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C4EA" w14:textId="77777777" w:rsidR="005152EF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</w:pPr>
    </w:p>
    <w:p w14:paraId="726608A9" w14:textId="77777777" w:rsidR="00C830D0" w:rsidRPr="00C830D0" w:rsidRDefault="00C830D0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/>
        </w:rPr>
      </w:pPr>
    </w:p>
    <w:p w14:paraId="75FAECCB" w14:textId="6BFEAA01" w:rsidR="000042D2" w:rsidRPr="00C830D0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 w:cs="Arial"/>
          <w:b/>
          <w:sz w:val="28"/>
          <w:szCs w:val="28"/>
        </w:rPr>
      </w:pPr>
      <w:r w:rsidRPr="00C830D0">
        <w:rPr>
          <w:rFonts w:ascii="Abadi MT Condensed Light" w:hAnsi="Abadi MT Condensed Light"/>
        </w:rPr>
        <w:fldChar w:fldCharType="begin"/>
      </w:r>
      <w:r w:rsidRPr="00C830D0">
        <w:rPr>
          <w:rFonts w:ascii="Abadi MT Condensed Light" w:hAnsi="Abadi MT Condensed Light"/>
        </w:rPr>
        <w:instrText xml:space="preserve"> TITLE   \* MERGEFORMAT </w:instrText>
      </w:r>
      <w:r w:rsidRPr="00C830D0">
        <w:rPr>
          <w:rFonts w:ascii="Abadi MT Condensed Light" w:hAnsi="Abadi MT Condensed Light"/>
        </w:rPr>
        <w:fldChar w:fldCharType="separate"/>
      </w:r>
      <w:proofErr w:type="gramStart"/>
      <w:r w:rsidRPr="00C830D0">
        <w:rPr>
          <w:rFonts w:ascii="Abadi MT Condensed Light" w:hAnsi="Abadi MT Condensed Light" w:cs="Arial"/>
          <w:b/>
          <w:sz w:val="28"/>
          <w:szCs w:val="28"/>
        </w:rPr>
        <w:t>Licentie overeenkomst</w:t>
      </w:r>
      <w:proofErr w:type="gramEnd"/>
      <w:r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  <w:proofErr w:type="spellStart"/>
      <w:r w:rsidR="00762EA3" w:rsidRPr="00C830D0">
        <w:rPr>
          <w:rFonts w:ascii="Abadi MT Condensed Light" w:hAnsi="Abadi MT Condensed Light" w:cs="Arial"/>
          <w:b/>
          <w:sz w:val="28"/>
          <w:szCs w:val="28"/>
        </w:rPr>
        <w:t>Nutr</w:t>
      </w:r>
      <w:r w:rsidR="005C31EB">
        <w:rPr>
          <w:rFonts w:ascii="Abadi MT Condensed Light" w:hAnsi="Abadi MT Condensed Light" w:cs="Arial"/>
          <w:b/>
          <w:sz w:val="28"/>
          <w:szCs w:val="28"/>
        </w:rPr>
        <w:t>iDietist</w:t>
      </w:r>
      <w:proofErr w:type="spellEnd"/>
      <w:r w:rsidR="00C80D76"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  <w:r w:rsidRPr="00C830D0">
        <w:rPr>
          <w:rFonts w:ascii="Abadi MT Condensed Light" w:hAnsi="Abadi MT Condensed Light" w:cs="Arial"/>
          <w:b/>
          <w:sz w:val="28"/>
          <w:szCs w:val="28"/>
        </w:rPr>
        <w:fldChar w:fldCharType="end"/>
      </w:r>
      <w:r w:rsidR="001F0C7D" w:rsidRPr="00C830D0">
        <w:rPr>
          <w:rFonts w:ascii="Abadi MT Condensed Light" w:hAnsi="Abadi MT Condensed Light" w:cs="Arial"/>
          <w:b/>
          <w:sz w:val="28"/>
          <w:szCs w:val="28"/>
        </w:rPr>
        <w:t xml:space="preserve"> </w:t>
      </w:r>
    </w:p>
    <w:p w14:paraId="365B12E5" w14:textId="21653F3C" w:rsidR="005152EF" w:rsidRPr="00C830D0" w:rsidRDefault="005152EF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badi MT Condensed Light" w:hAnsi="Abadi MT Condensed Light" w:cs="Arial"/>
          <w:sz w:val="22"/>
          <w:szCs w:val="22"/>
        </w:rPr>
      </w:pPr>
    </w:p>
    <w:p w14:paraId="02FE9353" w14:textId="77777777" w:rsidR="00C830D0" w:rsidRDefault="00C830D0">
      <w:pPr>
        <w:rPr>
          <w:rFonts w:ascii="Abadi MT Condensed Light" w:hAnsi="Abadi MT Condensed Light" w:cs="Arial"/>
          <w:sz w:val="22"/>
          <w:szCs w:val="22"/>
        </w:rPr>
      </w:pPr>
    </w:p>
    <w:p w14:paraId="5EF0AB70" w14:textId="366FF931" w:rsidR="000042D2" w:rsidRPr="00C830D0" w:rsidRDefault="000042D2">
      <w:pPr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Geachte </w:t>
      </w:r>
      <w:r w:rsidR="00E76F96">
        <w:rPr>
          <w:rFonts w:ascii="Abadi MT Condensed Light" w:hAnsi="Abadi MT Condensed Light" w:cs="Arial"/>
          <w:sz w:val="22"/>
          <w:szCs w:val="22"/>
        </w:rPr>
        <w:t xml:space="preserve">heer, </w:t>
      </w:r>
      <w:r w:rsidR="001F5984">
        <w:rPr>
          <w:rFonts w:ascii="Abadi MT Condensed Light" w:hAnsi="Abadi MT Condensed Light" w:cs="Arial"/>
          <w:sz w:val="22"/>
          <w:szCs w:val="22"/>
        </w:rPr>
        <w:t>mevrouw</w:t>
      </w:r>
      <w:r w:rsidR="00A16032">
        <w:rPr>
          <w:rFonts w:ascii="Abadi MT Condensed Light" w:hAnsi="Abadi MT Condensed Light" w:cs="Arial"/>
          <w:sz w:val="22"/>
          <w:szCs w:val="22"/>
        </w:rPr>
        <w:t>,</w:t>
      </w:r>
    </w:p>
    <w:p w14:paraId="51EDD622" w14:textId="77777777" w:rsidR="005152EF" w:rsidRPr="00C830D0" w:rsidRDefault="005152EF">
      <w:pPr>
        <w:rPr>
          <w:rFonts w:ascii="Abadi MT Condensed Light" w:hAnsi="Abadi MT Condensed Light" w:cs="Arial"/>
          <w:sz w:val="22"/>
          <w:szCs w:val="22"/>
        </w:rPr>
      </w:pPr>
    </w:p>
    <w:p w14:paraId="03F0193E" w14:textId="46175B2D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 xml:space="preserve">Wij willen u danken voor uw </w:t>
      </w:r>
      <w:r w:rsidR="00E76F96">
        <w:rPr>
          <w:rFonts w:ascii="Abadi MT Condensed Light" w:hAnsi="Abadi MT Condensed Light" w:cs="Arial"/>
          <w:sz w:val="22"/>
          <w:szCs w:val="22"/>
        </w:rPr>
        <w:t>vertrouwen i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n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NUTRiLiNK</w:t>
      </w:r>
      <w:proofErr w:type="spellEnd"/>
      <w:r w:rsidRPr="005C31EB">
        <w:rPr>
          <w:rFonts w:ascii="Abadi MT Condensed Light" w:hAnsi="Abadi MT Condensed Light" w:cs="Arial"/>
          <w:sz w:val="22"/>
          <w:szCs w:val="22"/>
        </w:rPr>
        <w:t xml:space="preserve"> Software product en/of dienst!</w:t>
      </w:r>
    </w:p>
    <w:p w14:paraId="2D052163" w14:textId="5A3F6D9E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 xml:space="preserve">Deze overeenkomst hoort bij de </w:t>
      </w:r>
      <w:r w:rsidR="002C4DA0" w:rsidRPr="002C4DA0">
        <w:rPr>
          <w:rFonts w:ascii="Abadi MT Condensed Light" w:hAnsi="Abadi MT Condensed Light" w:cs="Arial"/>
          <w:sz w:val="22"/>
          <w:szCs w:val="22"/>
        </w:rPr>
        <w:t>A</w:t>
      </w:r>
      <w:r w:rsidR="002C4DA0">
        <w:rPr>
          <w:rFonts w:ascii="Abadi MT Condensed Light" w:hAnsi="Abadi MT Condensed Light" w:cs="Arial"/>
          <w:sz w:val="22"/>
          <w:szCs w:val="22"/>
        </w:rPr>
        <w:t xml:space="preserve">dvanced 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licentie </w:t>
      </w:r>
      <w:proofErr w:type="spellStart"/>
      <w:r w:rsidR="002C4DA0">
        <w:rPr>
          <w:rFonts w:ascii="Abadi MT Condensed Light" w:hAnsi="Abadi MT Condensed Light" w:cs="Arial"/>
          <w:sz w:val="22"/>
          <w:szCs w:val="22"/>
        </w:rPr>
        <w:t>NutriDietist</w:t>
      </w:r>
      <w:proofErr w:type="spellEnd"/>
      <w:r w:rsidR="002C4DA0">
        <w:rPr>
          <w:rFonts w:ascii="Abadi MT Condensed Light" w:hAnsi="Abadi MT Condensed Light" w:cs="Arial"/>
          <w:sz w:val="22"/>
          <w:szCs w:val="22"/>
        </w:rPr>
        <w:t xml:space="preserve"> 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van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NUTRiLiNK</w:t>
      </w:r>
      <w:proofErr w:type="spellEnd"/>
      <w:r w:rsidRPr="005C31EB">
        <w:rPr>
          <w:rFonts w:ascii="Abadi MT Condensed Light" w:hAnsi="Abadi MT Condensed Light" w:cs="Arial"/>
          <w:sz w:val="22"/>
          <w:szCs w:val="22"/>
        </w:rPr>
        <w:t xml:space="preserve"> software. </w:t>
      </w:r>
    </w:p>
    <w:p w14:paraId="7BB4BA0A" w14:textId="1C81F5DD" w:rsid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Het betreft een overeenkomst van 12 maanden geldend vanaf startdatum</w:t>
      </w:r>
      <w:r w:rsidR="002C4DA0">
        <w:rPr>
          <w:rFonts w:ascii="Abadi MT Condensed Light" w:hAnsi="Abadi MT Condensed Light" w:cs="Arial"/>
          <w:sz w:val="22"/>
          <w:szCs w:val="22"/>
        </w:rPr>
        <w:t xml:space="preserve"> (uitleveringsdatum)</w:t>
      </w:r>
      <w:r w:rsidRPr="005C31EB">
        <w:rPr>
          <w:rFonts w:ascii="Abadi MT Condensed Light" w:hAnsi="Abadi MT Condensed Light" w:cs="Arial"/>
          <w:sz w:val="22"/>
          <w:szCs w:val="22"/>
        </w:rPr>
        <w:t>. De opzegtermijn is 2 maand voor beëindiging van de periode van 12 maanden. De termijn wordt telkens met 12 maanden verlengd, na verstrijken van de periode. De software met</w:t>
      </w:r>
      <w:r w:rsidR="002C4DA0" w:rsidRPr="002C4DA0">
        <w:rPr>
          <w:rFonts w:ascii="Abadi MT Condensed Light" w:hAnsi="Abadi MT Condensed Light" w:cs="Arial"/>
          <w:sz w:val="22"/>
          <w:szCs w:val="22"/>
        </w:rPr>
        <w:t xml:space="preserve"> </w:t>
      </w:r>
      <w:r w:rsidR="002C4DA0" w:rsidRPr="002C4DA0">
        <w:rPr>
          <w:rFonts w:ascii="Abadi MT Condensed Light" w:hAnsi="Abadi MT Condensed Light" w:cs="Arial"/>
          <w:sz w:val="22"/>
          <w:szCs w:val="22"/>
        </w:rPr>
        <w:t>A</w:t>
      </w:r>
      <w:r w:rsidR="002C4DA0">
        <w:rPr>
          <w:rFonts w:ascii="Abadi MT Condensed Light" w:hAnsi="Abadi MT Condensed Light" w:cs="Arial"/>
          <w:sz w:val="22"/>
          <w:szCs w:val="22"/>
        </w:rPr>
        <w:t>dvanced</w:t>
      </w:r>
      <w:r w:rsidR="002C4DA0" w:rsidRPr="005C31EB">
        <w:rPr>
          <w:rFonts w:ascii="Abadi MT Condensed Light" w:hAnsi="Abadi MT Condensed Light" w:cs="Arial"/>
          <w:sz w:val="22"/>
          <w:szCs w:val="22"/>
        </w:rPr>
        <w:t xml:space="preserve"> 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licentie is geschikt voor meerdere gebruikers gelijktijdig gebruik, er is voorzien dat 1 computer per gebruiker voorzien wordt van zogenaamde cliënt software.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Back-ups</w:t>
      </w:r>
      <w:proofErr w:type="spellEnd"/>
      <w:r w:rsidRPr="005C31EB">
        <w:rPr>
          <w:rFonts w:ascii="Abadi MT Condensed Light" w:hAnsi="Abadi MT Condensed Light" w:cs="Arial"/>
          <w:sz w:val="22"/>
          <w:szCs w:val="22"/>
        </w:rPr>
        <w:t xml:space="preserve"> worden door ons voorzien. De eerste gebruiker van de praktijk is eigenaar van de data. De eerste gebruiker is het aanspreekpunt naar en van Nutrilink.</w:t>
      </w:r>
    </w:p>
    <w:p w14:paraId="1BA974E0" w14:textId="77777777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Op deze overeenkomst zijn de algemene voorwaarden van toepassing, zie bijlage of te lezen op onze website of op te vragen via e-mail. Tevens wijzen wij u op de verwerkersovereenkomst, waarin wij ingaan op uw en onze rol in relatie tot persoonsgegevens verwerking.</w:t>
      </w:r>
    </w:p>
    <w:p w14:paraId="4EF570DE" w14:textId="77777777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Het te incasseren bedrag is:</w:t>
      </w:r>
    </w:p>
    <w:p w14:paraId="38F7D708" w14:textId="77777777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Als Gebruiker 1:</w:t>
      </w:r>
    </w:p>
    <w:p w14:paraId="17011457" w14:textId="3176BD1B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39,90 euro excl. BTW per maand (</w:t>
      </w:r>
      <w:r w:rsidR="002C4DA0" w:rsidRPr="002C4DA0">
        <w:rPr>
          <w:rFonts w:ascii="Abadi MT Condensed Light" w:hAnsi="Abadi MT Condensed Light" w:cs="Arial"/>
          <w:sz w:val="22"/>
          <w:szCs w:val="22"/>
        </w:rPr>
        <w:t>A</w:t>
      </w:r>
      <w:r w:rsidR="002C4DA0">
        <w:rPr>
          <w:rFonts w:ascii="Abadi MT Condensed Light" w:hAnsi="Abadi MT Condensed Light" w:cs="Arial"/>
          <w:sz w:val="22"/>
          <w:szCs w:val="22"/>
        </w:rPr>
        <w:t>dvanced</w:t>
      </w:r>
      <w:r w:rsidRPr="005C31EB">
        <w:rPr>
          <w:rFonts w:ascii="Abadi MT Condensed Light" w:hAnsi="Abadi MT Condensed Light" w:cs="Arial"/>
          <w:sz w:val="22"/>
          <w:szCs w:val="22"/>
        </w:rPr>
        <w:t>)</w:t>
      </w:r>
    </w:p>
    <w:p w14:paraId="1F761D8E" w14:textId="4E9A7699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0 euro voor</w:t>
      </w:r>
      <w:r w:rsidR="002C4DA0">
        <w:rPr>
          <w:rFonts w:ascii="Abadi MT Condensed Light" w:hAnsi="Abadi MT Condensed Light" w:cs="Arial"/>
          <w:sz w:val="22"/>
          <w:szCs w:val="22"/>
        </w:rPr>
        <w:t xml:space="preserve"> geïntegreerde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 </w:t>
      </w:r>
      <w:r w:rsidR="002C4DA0">
        <w:rPr>
          <w:rFonts w:ascii="Abadi MT Condensed Light" w:hAnsi="Abadi MT Condensed Light" w:cs="Arial"/>
          <w:sz w:val="22"/>
          <w:szCs w:val="22"/>
        </w:rPr>
        <w:t>p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ortal (online agenda, eetdagboek,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nutrimail</w:t>
      </w:r>
      <w:proofErr w:type="spellEnd"/>
      <w:r w:rsidRPr="005C31EB">
        <w:rPr>
          <w:rFonts w:ascii="Abadi MT Condensed Light" w:hAnsi="Abadi MT Condensed Light" w:cs="Arial"/>
          <w:sz w:val="22"/>
          <w:szCs w:val="22"/>
        </w:rPr>
        <w:t>)</w:t>
      </w:r>
    </w:p>
    <w:p w14:paraId="1158A329" w14:textId="67ADCADB" w:rsid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>(</w:t>
      </w:r>
      <w:proofErr w:type="gramStart"/>
      <w:r w:rsidRPr="005C31EB">
        <w:rPr>
          <w:rFonts w:ascii="Abadi MT Condensed Light" w:hAnsi="Abadi MT Condensed Light" w:cs="Arial"/>
          <w:sz w:val="22"/>
          <w:szCs w:val="22"/>
        </w:rPr>
        <w:t>optioneel</w:t>
      </w:r>
      <w:proofErr w:type="gramEnd"/>
      <w:r w:rsidRPr="005C31EB">
        <w:rPr>
          <w:rFonts w:ascii="Abadi MT Condensed Light" w:hAnsi="Abadi MT Condensed Light" w:cs="Arial"/>
          <w:sz w:val="22"/>
          <w:szCs w:val="22"/>
        </w:rPr>
        <w:t xml:space="preserve"> + 5,95 euro excl. BTW per maand voor de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customized</w:t>
      </w:r>
      <w:proofErr w:type="spellEnd"/>
      <w:r w:rsidRPr="005C31EB">
        <w:rPr>
          <w:rFonts w:ascii="Abadi MT Condensed Light" w:hAnsi="Abadi MT Condensed Light" w:cs="Arial"/>
          <w:sz w:val="22"/>
          <w:szCs w:val="22"/>
        </w:rPr>
        <w:t xml:space="preserve"> optie van </w:t>
      </w:r>
      <w:proofErr w:type="spellStart"/>
      <w:r w:rsidRPr="005C31EB">
        <w:rPr>
          <w:rFonts w:ascii="Abadi MT Condensed Light" w:hAnsi="Abadi MT Condensed Light" w:cs="Arial"/>
          <w:sz w:val="22"/>
          <w:szCs w:val="22"/>
        </w:rPr>
        <w:t>NutriPortal</w:t>
      </w:r>
      <w:proofErr w:type="spellEnd"/>
      <w:r w:rsidR="00E76F96">
        <w:rPr>
          <w:rFonts w:ascii="Abadi MT Condensed Light" w:hAnsi="Abadi MT Condensed Light" w:cs="Arial"/>
          <w:sz w:val="22"/>
          <w:szCs w:val="22"/>
        </w:rPr>
        <w:t>)</w:t>
      </w:r>
    </w:p>
    <w:p w14:paraId="30FACD94" w14:textId="6A51B5FA" w:rsidR="00E76F96" w:rsidRPr="005C31EB" w:rsidRDefault="00E76F96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>
        <w:rPr>
          <w:rFonts w:ascii="Abadi MT Condensed Light" w:hAnsi="Abadi MT Condensed Light" w:cs="Arial"/>
          <w:sz w:val="22"/>
          <w:szCs w:val="22"/>
        </w:rPr>
        <w:t>(</w:t>
      </w:r>
      <w:proofErr w:type="gramStart"/>
      <w:r>
        <w:rPr>
          <w:rFonts w:ascii="Abadi MT Condensed Light" w:hAnsi="Abadi MT Condensed Light" w:cs="Arial"/>
          <w:sz w:val="22"/>
          <w:szCs w:val="22"/>
        </w:rPr>
        <w:t>optioneel</w:t>
      </w:r>
      <w:proofErr w:type="gramEnd"/>
      <w:r>
        <w:rPr>
          <w:rFonts w:ascii="Abadi MT Condensed Light" w:hAnsi="Abadi MT Condensed Light" w:cs="Arial"/>
          <w:sz w:val="22"/>
          <w:szCs w:val="22"/>
        </w:rPr>
        <w:t xml:space="preserve"> sms-module: 0,15 cent per sms)</w:t>
      </w:r>
    </w:p>
    <w:p w14:paraId="16DC8ACA" w14:textId="79FFCDC4" w:rsidR="002F1841" w:rsidRPr="002C4DA0" w:rsidRDefault="00E76F96" w:rsidP="002F1841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b/>
          <w:bCs/>
          <w:sz w:val="22"/>
          <w:szCs w:val="22"/>
        </w:rPr>
      </w:pPr>
      <w:r w:rsidRPr="002C4DA0">
        <w:rPr>
          <w:rFonts w:ascii="Abadi MT Condensed Light" w:hAnsi="Abadi MT Condensed Light" w:cs="Arial"/>
          <w:b/>
          <w:bCs/>
          <w:sz w:val="22"/>
          <w:szCs w:val="22"/>
        </w:rPr>
        <w:t xml:space="preserve">De eenmalige </w:t>
      </w:r>
      <w:proofErr w:type="spellStart"/>
      <w:r w:rsidRPr="002C4DA0">
        <w:rPr>
          <w:rFonts w:ascii="Abadi MT Condensed Light" w:hAnsi="Abadi MT Condensed Light" w:cs="Arial"/>
          <w:b/>
          <w:bCs/>
          <w:sz w:val="22"/>
          <w:szCs w:val="22"/>
        </w:rPr>
        <w:t>opstartenkosten</w:t>
      </w:r>
      <w:proofErr w:type="spellEnd"/>
      <w:r w:rsidRPr="002C4DA0">
        <w:rPr>
          <w:rFonts w:ascii="Abadi MT Condensed Light" w:hAnsi="Abadi MT Condensed Light" w:cs="Arial"/>
          <w:b/>
          <w:bCs/>
          <w:sz w:val="22"/>
          <w:szCs w:val="22"/>
        </w:rPr>
        <w:t xml:space="preserve"> van 269 euro en de migratie komen te vervallen indien ondertekend voor 20 oktober</w:t>
      </w:r>
      <w:r w:rsidR="002C4DA0">
        <w:rPr>
          <w:rFonts w:ascii="Abadi MT Condensed Light" w:hAnsi="Abadi MT Condensed Light" w:cs="Arial"/>
          <w:b/>
          <w:bCs/>
          <w:sz w:val="22"/>
          <w:szCs w:val="22"/>
        </w:rPr>
        <w:t xml:space="preserve"> 2024</w:t>
      </w:r>
      <w:r w:rsidRPr="002C4DA0">
        <w:rPr>
          <w:rFonts w:ascii="Abadi MT Condensed Light" w:hAnsi="Abadi MT Condensed Light" w:cs="Arial"/>
          <w:b/>
          <w:bCs/>
          <w:sz w:val="22"/>
          <w:szCs w:val="22"/>
        </w:rPr>
        <w:t>.</w:t>
      </w:r>
    </w:p>
    <w:p w14:paraId="08EBCD24" w14:textId="77777777" w:rsidR="00E76F96" w:rsidRPr="00C830D0" w:rsidRDefault="00E76F96" w:rsidP="002F1841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</w:p>
    <w:p w14:paraId="5CCA6A04" w14:textId="77777777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proofErr w:type="gramStart"/>
      <w:r w:rsidRPr="005C31EB">
        <w:rPr>
          <w:rFonts w:ascii="Abadi MT Condensed Light" w:hAnsi="Abadi MT Condensed Light" w:cs="Arial"/>
          <w:sz w:val="22"/>
          <w:szCs w:val="22"/>
        </w:rPr>
        <w:t>Indien</w:t>
      </w:r>
      <w:proofErr w:type="gramEnd"/>
      <w:r w:rsidRPr="005C31EB">
        <w:rPr>
          <w:rFonts w:ascii="Abadi MT Condensed Light" w:hAnsi="Abadi MT Condensed Light" w:cs="Arial"/>
          <w:sz w:val="22"/>
          <w:szCs w:val="22"/>
        </w:rPr>
        <w:t xml:space="preserve"> er een aanpassing van het tarief wordt toegepast, zal dit altijd gecommuniceerd worden m.b.v. de factuur. De factuur voor de opstartkosten wordt eenmalig separaat opgemaakt.</w:t>
      </w:r>
    </w:p>
    <w:p w14:paraId="5C51F67D" w14:textId="0F16EA69" w:rsidR="005C31EB" w:rsidRPr="005C31EB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5C31EB">
        <w:rPr>
          <w:rFonts w:ascii="Abadi MT Condensed Light" w:hAnsi="Abadi MT Condensed Light" w:cs="Arial"/>
          <w:sz w:val="22"/>
          <w:szCs w:val="22"/>
        </w:rPr>
        <w:t xml:space="preserve">Met deze </w:t>
      </w:r>
      <w:r w:rsidR="002C4DA0">
        <w:rPr>
          <w:rFonts w:ascii="Abadi MT Condensed Light" w:hAnsi="Abadi MT Condensed Light" w:cs="Arial"/>
          <w:sz w:val="22"/>
          <w:szCs w:val="22"/>
        </w:rPr>
        <w:t>Advanced</w:t>
      </w:r>
      <w:r w:rsidRPr="005C31EB">
        <w:rPr>
          <w:rFonts w:ascii="Abadi MT Condensed Light" w:hAnsi="Abadi MT Condensed Light" w:cs="Arial"/>
          <w:sz w:val="22"/>
          <w:szCs w:val="22"/>
        </w:rPr>
        <w:t xml:space="preserve"> licentie heeft u toegang tot onze e-mail supportdesk, toegang tot toekomstige updates (zodra nieuwe versienummers beschikbaar komen of in overleg wordt bepaald) en korting op cursussen.</w:t>
      </w:r>
    </w:p>
    <w:p w14:paraId="0ACBE398" w14:textId="32A22203" w:rsidR="00F079A4" w:rsidRPr="00C830D0" w:rsidRDefault="005C31EB" w:rsidP="005C31EB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proofErr w:type="gramStart"/>
      <w:r w:rsidRPr="005C31EB">
        <w:rPr>
          <w:rFonts w:ascii="Abadi MT Condensed Light" w:hAnsi="Abadi MT Condensed Light" w:cs="Arial"/>
          <w:sz w:val="22"/>
          <w:szCs w:val="22"/>
        </w:rPr>
        <w:t>Indien</w:t>
      </w:r>
      <w:proofErr w:type="gramEnd"/>
      <w:r w:rsidRPr="005C31EB">
        <w:rPr>
          <w:rFonts w:ascii="Abadi MT Condensed Light" w:hAnsi="Abadi MT Condensed Light" w:cs="Arial"/>
          <w:sz w:val="22"/>
          <w:szCs w:val="22"/>
        </w:rPr>
        <w:t xml:space="preserve"> de licentieovereenkomst wordt opgezegd, door 1 van de partijen, kunnen de cliënt contact gegevens vooraf worden geëxporteerd naar Excel voor evt. overdracht en/of gegevens behoudt. Na verstrijken van de hierboven afgesproken periode/licentie, zal de praktijksoftware door ons verwijderd worden van de server.</w:t>
      </w:r>
    </w:p>
    <w:tbl>
      <w:tblPr>
        <w:tblpPr w:leftFromText="141" w:rightFromText="141" w:vertAnchor="page" w:horzAnchor="margin" w:tblpXSpec="right" w:tblpY="12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3789"/>
      </w:tblGrid>
      <w:tr w:rsidR="003B2FB4" w:rsidRPr="00C830D0" w14:paraId="09F43589" w14:textId="77777777" w:rsidTr="003B2FB4">
        <w:trPr>
          <w:trHeight w:val="342"/>
        </w:trPr>
        <w:tc>
          <w:tcPr>
            <w:tcW w:w="27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64CBE8" w14:textId="77777777" w:rsidR="003B2FB4" w:rsidRPr="00C830D0" w:rsidRDefault="003B2FB4" w:rsidP="003B2FB4">
            <w:pPr>
              <w:keepNext/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</w:pPr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>Plaats…………………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14:paraId="3AEF509C" w14:textId="77777777" w:rsidR="003B2FB4" w:rsidRPr="00C830D0" w:rsidRDefault="003B2FB4" w:rsidP="003B2FB4">
            <w:pPr>
              <w:keepNext/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</w:pPr>
            <w:proofErr w:type="gramStart"/>
            <w:r w:rsidRPr="00C830D0"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  <w:t>handtekening</w:t>
            </w:r>
            <w:proofErr w:type="gramEnd"/>
            <w:r w:rsidRPr="00C830D0">
              <w:rPr>
                <w:rFonts w:ascii="Abadi MT Condensed Light" w:hAnsi="Abadi MT Condensed Light" w:cs="Arial"/>
                <w:b/>
                <w:bCs/>
                <w:sz w:val="18"/>
                <w:szCs w:val="18"/>
              </w:rPr>
              <w:t>(en)*</w:t>
            </w:r>
          </w:p>
        </w:tc>
      </w:tr>
      <w:tr w:rsidR="003B2FB4" w:rsidRPr="00C830D0" w14:paraId="21B4605F" w14:textId="77777777" w:rsidTr="003B2FB4">
        <w:trPr>
          <w:trHeight w:val="1442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8B67978" w14:textId="77777777" w:rsidR="003B2FB4" w:rsidRPr="00C830D0" w:rsidRDefault="003B2FB4" w:rsidP="003B2F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badi MT Condensed Light" w:hAnsi="Abadi MT Condensed Light" w:cs="Arial"/>
                <w:sz w:val="16"/>
                <w:szCs w:val="16"/>
              </w:rPr>
            </w:pPr>
            <w:proofErr w:type="gramStart"/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>datum</w:t>
            </w:r>
            <w:proofErr w:type="gramEnd"/>
            <w:r w:rsidRPr="00C830D0">
              <w:rPr>
                <w:rFonts w:ascii="Abadi MT Condensed Light" w:hAnsi="Abadi MT Condensed Light" w:cs="Arial"/>
                <w:sz w:val="18"/>
                <w:szCs w:val="18"/>
              </w:rPr>
              <w:t xml:space="preserve"> van ondertekening*</w:t>
            </w:r>
          </w:p>
          <w:p w14:paraId="0B5EF359" w14:textId="77777777" w:rsidR="003B2FB4" w:rsidRPr="00C830D0" w:rsidRDefault="003B2FB4" w:rsidP="003B2FB4">
            <w:pPr>
              <w:pStyle w:val="par"/>
              <w:spacing w:before="240"/>
              <w:rPr>
                <w:rFonts w:ascii="Abadi MT Condensed Light" w:hAnsi="Abadi MT Condensed Light" w:cs="Arial"/>
                <w:spacing w:val="30"/>
                <w:szCs w:val="18"/>
                <w:lang w:val="nl-NL"/>
              </w:rPr>
            </w:pPr>
            <w:r w:rsidRPr="00C830D0">
              <w:rPr>
                <w:rFonts w:ascii="Abadi MT Condensed Light" w:hAnsi="Abadi MT Condensed Light" w:cs="Arial"/>
                <w:spacing w:val="30"/>
                <w:szCs w:val="18"/>
                <w:lang w:val="nl-NL"/>
              </w:rPr>
              <w:t>_ _ - _ _ - _ _ _ _</w:t>
            </w:r>
          </w:p>
          <w:p w14:paraId="54AA4F75" w14:textId="77777777" w:rsidR="003B2FB4" w:rsidRPr="00C830D0" w:rsidRDefault="003B2FB4" w:rsidP="003B2FB4">
            <w:pPr>
              <w:spacing w:line="40" w:lineRule="exact"/>
              <w:rPr>
                <w:rFonts w:ascii="Abadi MT Condensed Light" w:hAnsi="Abadi MT Condensed Light" w:cs="Arial"/>
                <w:b/>
                <w:bCs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24B72933" w14:textId="77777777" w:rsidR="003B2FB4" w:rsidRPr="00C830D0" w:rsidRDefault="003B2FB4" w:rsidP="003B2FB4">
            <w:pPr>
              <w:spacing w:before="40"/>
              <w:rPr>
                <w:rFonts w:ascii="Abadi MT Condensed Light" w:hAnsi="Abadi MT Condensed Light" w:cs="Arial"/>
                <w:b/>
                <w:bCs/>
                <w:i/>
                <w:szCs w:val="18"/>
              </w:rPr>
            </w:pPr>
          </w:p>
        </w:tc>
      </w:tr>
    </w:tbl>
    <w:p w14:paraId="44FA32BE" w14:textId="77777777" w:rsidR="00C830D0" w:rsidRDefault="003B2FB4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 xml:space="preserve"> </w:t>
      </w:r>
    </w:p>
    <w:p w14:paraId="476A8AF5" w14:textId="77777777" w:rsidR="00C830D0" w:rsidRDefault="00C830D0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</w:p>
    <w:p w14:paraId="355C35DF" w14:textId="4D79742C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Met vriendelijke groet,</w:t>
      </w:r>
    </w:p>
    <w:p w14:paraId="02D55A76" w14:textId="77777777" w:rsidR="00C830D0" w:rsidRDefault="003B2FB4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noProof/>
          <w:sz w:val="22"/>
          <w:szCs w:val="22"/>
        </w:rPr>
        <w:t xml:space="preserve"> </w:t>
      </w:r>
      <w:r w:rsidR="001C08FA" w:rsidRPr="00C830D0">
        <w:rPr>
          <w:rFonts w:ascii="Abadi MT Condensed Light" w:hAnsi="Abadi MT Condensed Light" w:cs="Arial"/>
          <w:noProof/>
          <w:sz w:val="22"/>
          <w:szCs w:val="22"/>
        </w:rPr>
        <w:drawing>
          <wp:inline distT="0" distB="0" distL="0" distR="0" wp14:anchorId="486AA96E" wp14:editId="3EF2B9C0">
            <wp:extent cx="1524000" cy="857250"/>
            <wp:effectExtent l="0" t="0" r="0" b="0"/>
            <wp:docPr id="92" name="Afbeelding 92" descr="D:\MyDocuments\handtekening Fr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handtekening Fra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41" cy="8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E6C1" w14:textId="278DB7EA" w:rsidR="000042D2" w:rsidRPr="00C830D0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 w:rsidRPr="00C830D0">
        <w:rPr>
          <w:rFonts w:ascii="Abadi MT Condensed Light" w:hAnsi="Abadi MT Condensed Light" w:cs="Arial"/>
          <w:sz w:val="22"/>
          <w:szCs w:val="22"/>
        </w:rPr>
        <w:t>Frank Bogaerts</w:t>
      </w:r>
    </w:p>
    <w:p w14:paraId="6AF95706" w14:textId="77777777" w:rsidR="000042D2" w:rsidRDefault="000042D2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proofErr w:type="spellStart"/>
      <w:r w:rsidRPr="00C830D0">
        <w:rPr>
          <w:rFonts w:ascii="Abadi MT Condensed Light" w:hAnsi="Abadi MT Condensed Light" w:cs="Arial"/>
          <w:sz w:val="22"/>
          <w:szCs w:val="22"/>
        </w:rPr>
        <w:t>NUTRiLiNK</w:t>
      </w:r>
      <w:proofErr w:type="spellEnd"/>
      <w:r w:rsidR="001C08FA" w:rsidRPr="00C830D0">
        <w:rPr>
          <w:rFonts w:ascii="Abadi MT Condensed Light" w:hAnsi="Abadi MT Condensed Light" w:cs="Arial"/>
          <w:sz w:val="22"/>
          <w:szCs w:val="22"/>
        </w:rPr>
        <w:t xml:space="preserve"> BV</w:t>
      </w:r>
    </w:p>
    <w:p w14:paraId="4DD377FE" w14:textId="29C5EFB7" w:rsidR="00F10358" w:rsidRPr="00C830D0" w:rsidRDefault="00900D0A" w:rsidP="000042D2">
      <w:pPr>
        <w:widowControl w:val="0"/>
        <w:autoSpaceDE w:val="0"/>
        <w:autoSpaceDN w:val="0"/>
        <w:adjustRightInd w:val="0"/>
        <w:spacing w:before="90"/>
        <w:ind w:right="-91"/>
        <w:rPr>
          <w:rFonts w:ascii="Abadi MT Condensed Light" w:hAnsi="Abadi MT Condensed Light" w:cs="Arial"/>
          <w:sz w:val="22"/>
          <w:szCs w:val="22"/>
        </w:rPr>
      </w:pPr>
      <w:r>
        <w:rPr>
          <w:rFonts w:ascii="Abadi MT Condensed Light" w:hAnsi="Abadi MT Condensed Light" w:cs="Arial"/>
          <w:sz w:val="22"/>
          <w:szCs w:val="22"/>
        </w:rPr>
        <w:t>2</w:t>
      </w:r>
      <w:r w:rsidR="00CC430B">
        <w:rPr>
          <w:rFonts w:ascii="Abadi MT Condensed Light" w:hAnsi="Abadi MT Condensed Light" w:cs="Arial"/>
          <w:sz w:val="22"/>
          <w:szCs w:val="22"/>
        </w:rPr>
        <w:t>7</w:t>
      </w:r>
      <w:r w:rsidR="00F10358">
        <w:rPr>
          <w:rFonts w:ascii="Abadi MT Condensed Light" w:hAnsi="Abadi MT Condensed Light" w:cs="Arial"/>
          <w:sz w:val="22"/>
          <w:szCs w:val="22"/>
        </w:rPr>
        <w:t>/0</w:t>
      </w:r>
      <w:r>
        <w:rPr>
          <w:rFonts w:ascii="Abadi MT Condensed Light" w:hAnsi="Abadi MT Condensed Light" w:cs="Arial"/>
          <w:sz w:val="22"/>
          <w:szCs w:val="22"/>
        </w:rPr>
        <w:t>9</w:t>
      </w:r>
      <w:r w:rsidR="00F10358">
        <w:rPr>
          <w:rFonts w:ascii="Abadi MT Condensed Light" w:hAnsi="Abadi MT Condensed Light" w:cs="Arial"/>
          <w:sz w:val="22"/>
          <w:szCs w:val="22"/>
        </w:rPr>
        <w:t>/2024</w:t>
      </w:r>
    </w:p>
    <w:p w14:paraId="7A8C6402" w14:textId="77777777" w:rsidR="001C08FA" w:rsidRPr="00C830D0" w:rsidRDefault="00843CB0">
      <w:pPr>
        <w:rPr>
          <w:rFonts w:ascii="Abadi MT Condensed Light" w:hAnsi="Abadi MT Condensed Light" w:cs="Arial"/>
          <w:sz w:val="18"/>
        </w:rPr>
      </w:pPr>
      <w:r w:rsidRPr="00C830D0">
        <w:rPr>
          <w:rFonts w:ascii="Abadi MT Condensed Light" w:hAnsi="Abadi MT Condensed Light" w:cs="Arial"/>
          <w:sz w:val="18"/>
        </w:rPr>
        <w:br w:type="page"/>
      </w:r>
    </w:p>
    <w:p w14:paraId="76E5910B" w14:textId="77777777" w:rsidR="001C08FA" w:rsidRDefault="001C08FA">
      <w:pPr>
        <w:rPr>
          <w:rFonts w:cs="Arial"/>
          <w:sz w:val="18"/>
        </w:rPr>
      </w:pPr>
    </w:p>
    <w:p w14:paraId="5FFA37A0" w14:textId="77777777" w:rsidR="00843CB0" w:rsidRDefault="00843CB0">
      <w:pPr>
        <w:rPr>
          <w:rFonts w:cs="Arial"/>
          <w:sz w:val="18"/>
        </w:rPr>
      </w:pPr>
    </w:p>
    <w:p w14:paraId="1D34CCDE" w14:textId="77777777" w:rsidR="00843CB0" w:rsidRDefault="00843CB0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cs="Arial"/>
          <w:sz w:val="18"/>
        </w:rPr>
      </w:pPr>
    </w:p>
    <w:p w14:paraId="0DA42F07" w14:textId="77777777" w:rsidR="00DB0ACF" w:rsidRPr="00122AE2" w:rsidRDefault="00FE521D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</w:rPr>
        <w:drawing>
          <wp:inline distT="0" distB="0" distL="0" distR="0" wp14:anchorId="00CCDDF6" wp14:editId="4E6BC65C">
            <wp:extent cx="149860" cy="149860"/>
            <wp:effectExtent l="0" t="0" r="254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  <w:r w:rsidR="00F079A4">
        <w:rPr>
          <w:rFonts w:ascii="Arial" w:hAnsi="Arial" w:cs="Arial"/>
          <w:spacing w:val="-8"/>
          <w:sz w:val="16"/>
          <w:szCs w:val="16"/>
        </w:rPr>
        <w:t xml:space="preserve"> Standaard document Europese Banken.</w:t>
      </w:r>
    </w:p>
    <w:p w14:paraId="6EACD2DE" w14:textId="77777777"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72278BE" w14:textId="77777777"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14:paraId="007F1906" w14:textId="4F36DE35" w:rsidR="00DB0ACF" w:rsidRPr="00427AB6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146D">
        <w:rPr>
          <w:rFonts w:ascii="Arial" w:hAnsi="Arial" w:cs="Arial"/>
          <w:sz w:val="20"/>
          <w:szCs w:val="20"/>
        </w:rPr>
        <w:t>NutriDietist</w:t>
      </w:r>
      <w:proofErr w:type="spellEnd"/>
      <w:r w:rsidR="00D715D2">
        <w:rPr>
          <w:rFonts w:ascii="Arial" w:hAnsi="Arial" w:cs="Arial"/>
          <w:sz w:val="20"/>
          <w:szCs w:val="20"/>
        </w:rPr>
        <w:t xml:space="preserve"> </w:t>
      </w:r>
      <w:r w:rsidR="007A1BA1" w:rsidRPr="007A1BA1">
        <w:rPr>
          <w:rFonts w:ascii="Arial" w:hAnsi="Arial" w:cs="Arial"/>
          <w:sz w:val="20"/>
          <w:szCs w:val="20"/>
        </w:rPr>
        <w:t xml:space="preserve">licentie </w:t>
      </w:r>
      <w:proofErr w:type="spellStart"/>
      <w:r w:rsidR="007A1BA1" w:rsidRPr="007A1BA1">
        <w:rPr>
          <w:rFonts w:ascii="Arial" w:hAnsi="Arial" w:cs="Arial"/>
          <w:sz w:val="20"/>
          <w:szCs w:val="20"/>
        </w:rPr>
        <w:t>NUTRiLiNK</w:t>
      </w:r>
      <w:proofErr w:type="spellEnd"/>
      <w:proofErr w:type="gramStart"/>
      <w:r w:rsidR="00CD7D18" w:rsidRPr="007A1BA1">
        <w:rPr>
          <w:rFonts w:ascii="Arial" w:hAnsi="Arial" w:cs="Arial"/>
          <w:sz w:val="20"/>
          <w:szCs w:val="20"/>
        </w:rPr>
        <w:t xml:space="preserve"> </w:t>
      </w:r>
      <w:r w:rsidR="00C80D76">
        <w:t>….</w:t>
      </w:r>
      <w:proofErr w:type="gramEnd"/>
      <w:r w:rsidR="00C80D76">
        <w:t>.</w:t>
      </w:r>
      <w:r w:rsidR="00DB0ACF" w:rsidRPr="00427AB6">
        <w:rPr>
          <w:rFonts w:ascii="Arial" w:hAnsi="Arial" w:cs="Arial"/>
          <w:sz w:val="16"/>
          <w:szCs w:val="16"/>
        </w:rPr>
        <w:t xml:space="preserve">   </w:t>
      </w:r>
    </w:p>
    <w:p w14:paraId="26EFA25E" w14:textId="77777777"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toestemming aan (A) {</w:t>
      </w:r>
      <w:r w:rsidR="007A1BA1">
        <w:rPr>
          <w:rFonts w:ascii="Arial" w:hAnsi="Arial" w:cs="Arial"/>
          <w:sz w:val="16"/>
          <w:szCs w:val="16"/>
        </w:rPr>
        <w:t>Nutrilink</w:t>
      </w:r>
      <w:r w:rsidR="00A26632">
        <w:rPr>
          <w:rFonts w:ascii="Arial" w:hAnsi="Arial" w:cs="Arial"/>
          <w:sz w:val="16"/>
          <w:szCs w:val="16"/>
        </w:rPr>
        <w:t xml:space="preserve"> BVBA</w:t>
      </w:r>
      <w:r w:rsidRPr="00122AE2">
        <w:rPr>
          <w:rFonts w:ascii="Arial" w:hAnsi="Arial" w:cs="Arial"/>
          <w:sz w:val="16"/>
          <w:szCs w:val="16"/>
        </w:rPr>
        <w:t>} een opdracht te sturen naar</w:t>
      </w:r>
      <w:r w:rsidR="004C1CD7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 uw bank om een bedrag van uw rekening te debiteren overeenkomstig de opdracht van {</w:t>
      </w:r>
      <w:r w:rsidR="007A1BA1">
        <w:rPr>
          <w:rFonts w:ascii="Arial" w:hAnsi="Arial" w:cs="Arial"/>
          <w:sz w:val="16"/>
          <w:szCs w:val="16"/>
        </w:rPr>
        <w:t>Nutrilink</w:t>
      </w:r>
      <w:r w:rsidR="007A1BA1" w:rsidRPr="00122AE2">
        <w:rPr>
          <w:rFonts w:ascii="Arial" w:hAnsi="Arial" w:cs="Arial"/>
          <w:sz w:val="16"/>
          <w:szCs w:val="16"/>
        </w:rPr>
        <w:t xml:space="preserve"> </w:t>
      </w:r>
      <w:r w:rsidR="00A26632">
        <w:rPr>
          <w:rFonts w:ascii="Arial" w:hAnsi="Arial" w:cs="Arial"/>
          <w:sz w:val="16"/>
          <w:szCs w:val="16"/>
        </w:rPr>
        <w:t>BVBA</w:t>
      </w:r>
      <w:r w:rsidRPr="00122AE2">
        <w:rPr>
          <w:rFonts w:ascii="Arial" w:hAnsi="Arial" w:cs="Arial"/>
          <w:sz w:val="16"/>
          <w:szCs w:val="16"/>
        </w:rPr>
        <w:t>}.</w:t>
      </w:r>
    </w:p>
    <w:p w14:paraId="5234C9EA" w14:textId="77777777"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een Europese domiciliëring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debitering van het bedrag van uw rekening worden ingediend.</w:t>
      </w:r>
    </w:p>
    <w:p w14:paraId="4E32EC36" w14:textId="77777777"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14:paraId="129CBFD1" w14:textId="77777777"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proofErr w:type="gramStart"/>
      <w:r w:rsidRPr="00122AE2">
        <w:rPr>
          <w:b/>
          <w:bCs/>
          <w:lang w:val="nl-NL"/>
        </w:rPr>
        <w:t>rekeninghouder</w:t>
      </w:r>
      <w:proofErr w:type="gramEnd"/>
      <w:r w:rsidRPr="00122AE2">
        <w:rPr>
          <w:b/>
          <w:bCs/>
          <w:lang w:val="nl-NL"/>
        </w:rPr>
        <w:t>(s)</w:t>
      </w:r>
    </w:p>
    <w:p w14:paraId="2277737E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>w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14:paraId="5B9675F3" w14:textId="77777777" w:rsidR="00DB0ACF" w:rsidRPr="00CD7D18" w:rsidRDefault="00DB0AC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CD7D18">
        <w:rPr>
          <w:rFonts w:ascii="Arial" w:hAnsi="Arial" w:cs="Arial"/>
          <w:sz w:val="16"/>
          <w:szCs w:val="16"/>
        </w:rPr>
        <w:t xml:space="preserve">  </w:t>
      </w:r>
      <w:r w:rsidR="006A1F3F" w:rsidRPr="00CD7D18">
        <w:rPr>
          <w:rFonts w:ascii="Arial" w:hAnsi="Arial" w:cs="Arial"/>
          <w:sz w:val="16"/>
          <w:szCs w:val="16"/>
        </w:rPr>
        <w:tab/>
      </w:r>
    </w:p>
    <w:p w14:paraId="3637C890" w14:textId="77777777"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s</w:t>
      </w:r>
      <w:r w:rsidRPr="00122AE2">
        <w:rPr>
          <w:rFonts w:ascii="Arial" w:hAnsi="Arial" w:cs="Arial"/>
          <w:spacing w:val="2"/>
          <w:sz w:val="16"/>
          <w:szCs w:val="16"/>
        </w:rPr>
        <w:t>traat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DB0ACF" w:rsidRPr="00122AE2">
        <w:rPr>
          <w:rFonts w:ascii="Arial" w:hAnsi="Arial" w:cs="Arial"/>
          <w:sz w:val="16"/>
          <w:szCs w:val="16"/>
        </w:rPr>
        <w:t>*</w:t>
      </w:r>
    </w:p>
    <w:p w14:paraId="15161BA0" w14:textId="77777777" w:rsidR="00DB0ACF" w:rsidRPr="00427AB6" w:rsidRDefault="006A1F3F" w:rsidP="003323A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42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0C2E7E67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proofErr w:type="gramEnd"/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6EB3EE83" w14:textId="77777777" w:rsidR="008F7BFF" w:rsidRPr="00427AB6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</w:p>
    <w:p w14:paraId="07D2012B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land</w:t>
      </w:r>
      <w:proofErr w:type="gramEnd"/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</w:p>
    <w:p w14:paraId="1E837F8D" w14:textId="77777777"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14:paraId="35C10F27" w14:textId="77777777" w:rsidR="008F7BFF" w:rsidRPr="00427AB6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-6"/>
          <w:sz w:val="16"/>
          <w:szCs w:val="16"/>
        </w:rPr>
        <w:t>uw</w:t>
      </w:r>
      <w:proofErr w:type="gramEnd"/>
      <w:r w:rsidRPr="00427AB6">
        <w:rPr>
          <w:rFonts w:ascii="Arial" w:hAnsi="Arial" w:cs="Arial"/>
          <w:spacing w:val="-6"/>
          <w:sz w:val="16"/>
          <w:szCs w:val="16"/>
        </w:rPr>
        <w:t xml:space="preserve">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14:paraId="4A6F1738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22DAA732" w14:textId="77777777" w:rsidR="008F7BFF" w:rsidRPr="00427AB6" w:rsidRDefault="007A1BA1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7A5A6C5" wp14:editId="48FB8F5C">
                <wp:simplePos x="0" y="0"/>
                <wp:positionH relativeFrom="page">
                  <wp:posOffset>5946140</wp:posOffset>
                </wp:positionH>
                <wp:positionV relativeFrom="paragraph">
                  <wp:posOffset>30480</wp:posOffset>
                </wp:positionV>
                <wp:extent cx="269240" cy="60960"/>
                <wp:effectExtent l="12065" t="11430" r="4445" b="3810"/>
                <wp:wrapNone/>
                <wp:docPr id="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9" name="Freeform 164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65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66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67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99DAE" id="Group 163" o:spid="_x0000_s1026" style="position:absolute;margin-left:468.2pt;margin-top:2.4pt;width:21.2pt;height:4.8pt;z-index:-251644928;mso-position-horizontal-relative:page" coordorigin="9359,6751" coordsize="424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KhpnQMAAEQSAAAOAAAAZHJzL2Uyb0RvYy54bWzsWNtu1DAQfUfiHyw/ItFs9p6oaYUorZC4&#13;&#10;VKJ8gNdxLiKxg+3dbPl6ZuxkN2xBFUvFA2wfUntnPDM+M2fs5PxyW1dkI7QplUxoeDaiREiu0lLm&#13;&#10;Cf18d/1ySYmxTKasUlIk9F4Yennx/Nl528RirApVpUITMCJN3DYJLaxt4iAwvBA1M2eqERKEmdI1&#13;&#10;szDVeZBq1oL1ugrGo9E8aJVOG624MAZ+vfJCeuHsZ5ng9mOWGWFJlVCIzbqnds8VPoOLcxbnmjVF&#13;&#10;ybsw2BFR1KyU4HRn6opZRta6fGCqLrlWRmX2jKs6UFlWcuH2ALsJRwe7udFq3bi95HGbNzuYANoD&#13;&#10;nI42yz9sbjUp04QuIFOS1ZAj55aE8wmi0zZ5DEo3uvnU3Gq/RRi+U/yLAXFwKMd57pXJqn2vUjDI&#13;&#10;1lY5dLaZrtEE7JtsXRLud0kQW0s4/DieR+MppIqDaD6K5l2OeAGJxEXRZBZRgsLFLPT548WbbvF0&#13;&#10;PPUrozmKAhZ7ly7MLizcExSb2eNp/gzPTwVrhEuTQah6PCFKj+e1FgIrGCCdekidXo+nGYI5kGCU&#13;&#10;BjB/FMZoMh97RJZT54DFPZjTcOHxcCju4GAxXxt7I5TLBtu8M9YTIYWRy3HaxX4HmcjqCjjxIiAj&#13;&#10;0hK02On2KuFABcR7JfCX9xZZ0TvhW9l5gRFh2ChGrjoaZTDB6LIvC7AAShjRL3TB96GuX9O50NAB&#13;&#10;DrmvKQHur/w2GmYxMnSBQ9ImFLeI81ptxJ1yEntQruBjL63kUMtBPojJS2EBmncluXOJkQ7yINV1&#13;&#10;WVUO3EpiIJNl6JExqipTFGIwRuer15UmG4Y9zf11tf6DWqONvWKm8HopjPyGoafI1DkpBEvfdGPL&#13;&#10;ysqPIagKEAfG+PLzdFmp9B5KUSvfQaHjw6BQ+hslLXTPhJqva6YFJdVbCXSKwily2LrJdLYYw0QP&#13;&#10;JauhhEkOphJqKZQDDl9b36LXjS7zAjyFLiFSvYJOkpVYrC4+H1U3AUb/JWovYTcPqD1DeBE0aAFP&#13;&#10;Se1J3+wOqA0xYIuMnojZBfGWkLI/I3Y0Ir0KVMgRtIZ4IVwgNybvEVp3uq6997r+/7G0LhxSx7Pa&#13;&#10;R7QD+0Tqf4/UcJQ8ILW7RTw5qWcLf2zBDeZE6v114LfP6hOpTyd1/+b380v4Ei7GD0jtLrBPTuoF&#13;&#10;3grghDuR+nRS48vEf3n9du/Z8KnCXfG6zyr4LWQ4d9f1/cefi+8AAAD//wMAUEsDBBQABgAIAAAA&#13;&#10;IQAK2pjN4gAAAA0BAAAPAAAAZHJzL2Rvd25yZXYueG1sTE9Nb8IwDL1P2n+IPGm3kXZ0DEpThNjH&#13;&#10;CU0aTJp2M41pK5qkakJb/v3MabtYtt7z+8hWo2lET52vnVUQTyIQZAuna1sq+Nq/PcxB+IBWY+Ms&#13;&#10;KbiQh1V+e5Nhqt1gP6nfhVKwiPUpKqhCaFMpfVGRQT9xLVnGjq4zGPjsSqk7HFjcNPIximbSYG3Z&#13;&#10;ocKWNhUVp93ZKHgfcFhP49d+ezpuLj/7p4/vbUxK3d+NL0se6yWIQGP4+4BrB84POQc7uLPVXjQK&#13;&#10;FtNZwlQFCddgfPE85+XAxCQBmWfyf4v8FwAA//8DAFBLAQItABQABgAIAAAAIQC2gziS/gAAAOEB&#13;&#10;AAATAAAAAAAAAAAAAAAAAAAAAABbQ29udGVudF9UeXBlc10ueG1sUEsBAi0AFAAGAAgAAAAhADj9&#13;&#10;If/WAAAAlAEAAAsAAAAAAAAAAAAAAAAALwEAAF9yZWxzLy5yZWxzUEsBAi0AFAAGAAgAAAAhADnY&#13;&#10;qGmdAwAARBIAAA4AAAAAAAAAAAAAAAAALgIAAGRycy9lMm9Eb2MueG1sUEsBAi0AFAAGAAgAAAAh&#13;&#10;AAramM3iAAAADQEAAA8AAAAAAAAAAAAAAAAA9wUAAGRycy9kb3ducmV2LnhtbFBLBQYAAAAABAAE&#13;&#10;APMAAAAGBwAAAAA=&#13;&#10;">
                <v:shape id="Freeform 164" o:spid="_x0000_s1027" style="position:absolute;left:9362;top:6844;width:417;height:0;visibility:visible;mso-wrap-style:square;v-text-anchor:top" coordsize="4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H5LxwAAAOAAAAAPAAAAZHJzL2Rvd25yZXYueG1sRI9bawIx&#13;&#10;FITfC/6HcARfimYVrLoaxQvFvnpB8O2wOWZXNyfLJurWX98UCn0ZGIb5hpktGluKB9W+cKyg30tA&#13;&#10;EGdOF2wUHA+f3TEIH5A1lo5JwTd5WMxbbzNMtXvyjh77YESEsE9RQR5ClUrps5ws+p6riGN2cbXF&#13;&#10;EG1tpK7xGeG2lIMk+ZAWC44LOVa0zim77e9WgdGTLcrz0KzIDOVt9349VceXUp12s5lGWU5BBGrC&#13;&#10;f+MP8aUVjCbweyieATn/AQAA//8DAFBLAQItABQABgAIAAAAIQDb4fbL7gAAAIUBAAATAAAAAAAA&#13;&#10;AAAAAAAAAAAAAABbQ29udGVudF9UeXBlc10ueG1sUEsBAi0AFAAGAAgAAAAhAFr0LFu/AAAAFQEA&#13;&#10;AAsAAAAAAAAAAAAAAAAAHwEAAF9yZWxzLy5yZWxzUEsBAi0AFAAGAAgAAAAhAJMEfkvHAAAA4AAA&#13;&#10;AA8AAAAAAAAAAAAAAAAABwIAAGRycy9kb3ducmV2LnhtbFBLBQYAAAAAAwADALcAAAD7AgAAAAA=&#13;&#10;" path="m,l417,e" filled="f" strokeweight=".3pt">
                  <v:stroke dashstyle="dash"/>
                  <v:path arrowok="t" o:connecttype="custom" o:connectlocs="0,0;417,0" o:connectangles="0,0"/>
                </v:shape>
                <v:shape id="Freeform 165" o:spid="_x0000_s1028" style="position:absolute;left:9363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ry+xwAAAOAAAAAPAAAAZHJzL2Rvd25yZXYueG1sRI/LasMw&#13;&#10;EEX3hfyDmEA3JZFtQhucKKE0FEp2dfwBU2v8INbIWErs9us7i0I3A5fhnsvZH2fXqzuNofNsIF0n&#13;&#10;oIgrbztuDJSX99UWVIjIFnvPZOCbAhwPi4c95tZP/En3IjZKIBxyNNDGOORah6olh2HtB2L51X50&#13;&#10;GCWOjbYjTgJ3vc6S5Fk77FgWWhzoraXqWtycgc2QfTVEaVaeX4qymJ7q9KerjXlczqednNcdqEhz&#13;&#10;/G/8IT6sga0oiJDIgD78AgAA//8DAFBLAQItABQABgAIAAAAIQDb4fbL7gAAAIUBAAATAAAAAAAA&#13;&#10;AAAAAAAAAAAAAABbQ29udGVudF9UeXBlc10ueG1sUEsBAi0AFAAGAAgAAAAhAFr0LFu/AAAAFQEA&#13;&#10;AAsAAAAAAAAAAAAAAAAAHwEAAF9yZWxzLy5yZWxzUEsBAi0AFAAGAAgAAAAhACUmvL7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166" o:spid="_x0000_s1029" style="position:absolute;left:9571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hklxwAAAOAAAAAPAAAAZHJzL2Rvd25yZXYueG1sRI/dasJA&#13;&#10;FITvC77Dcgq9KXWTIDVEVxFFKN4Z8wCn2ZMfmj0bsqtJ+/SuIPRmYBjmG2a9nUwnbjS41rKCeB6B&#13;&#10;IC6tbrlWUFyOHykI55E1dpZJwS852G5mL2vMtB35TLfc1yJA2GWooPG+z6R0ZUMG3dz2xCGr7GDQ&#13;&#10;BzvUUg84BrjpZBJFn9Jgy2GhwZ72DZU/+dUoWPTJd00UJ8VpmRf5+F7Ff22l1NvrdFgF2a1AeJr8&#13;&#10;f+OJ+NIK0hgeh8IZkJs7AAAA//8DAFBLAQItABQABgAIAAAAIQDb4fbL7gAAAIUBAAATAAAAAAAA&#13;&#10;AAAAAAAAAAAAAABbQ29udGVudF9UeXBlc10ueG1sUEsBAi0AFAAGAAgAAAAhAFr0LFu/AAAAFQEA&#13;&#10;AAsAAAAAAAAAAAAAAAAAHwEAAF9yZWxzLy5yZWxzUEsBAi0AFAAGAAgAAAAhAEpqGSX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167" o:spid="_x0000_s1030" style="position:absolute;left:9780;top:6754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IdSxwAAAOAAAAAPAAAAZHJzL2Rvd25yZXYueG1sRI/dasJA&#13;&#10;FITvC77DcgrelLpJKDVEV5GKIN4Z8wCn2ZMfmj0bslsTfXq3IPRmYBjmG2a9nUwnrjS41rKCeBGB&#13;&#10;IC6tbrlWUFwO7ykI55E1dpZJwY0cbDezlzVm2o58pmvuaxEg7DJU0HjfZ1K6siGDbmF74pBVdjDo&#13;&#10;gx1qqQccA9x0MomiT2mw5bDQYE9fDZU/+a9R8NEn3zVRnBSnZV7k41sV39tKqfnrtF8F2a1AeJr8&#13;&#10;f+OJOGoFaQJ/h8IZkJsHAAAA//8DAFBLAQItABQABgAIAAAAIQDb4fbL7gAAAIUBAAATAAAAAAAA&#13;&#10;AAAAAAAAAAAAAABbQ29udGVudF9UeXBlc10ueG1sUEsBAi0AFAAGAAgAAAAhAFr0LFu/AAAAFQEA&#13;&#10;AAsAAAAAAAAAAAAAAAAAHwEAAF9yZWxzLy5yZWxzUEsBAi0AFAAGAAgAAAAhALq4h1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7944F" wp14:editId="1EC19D60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10795" t="5715" r="5715" b="6985"/>
                <wp:wrapNone/>
                <wp:docPr id="7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2" name="Freeform 155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56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7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8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9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60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D5D0" id="Group 154" o:spid="_x0000_s1026" style="position:absolute;margin-left:79.6pt;margin-top:2.7pt;width:42.2pt;height:5pt;z-index:-251645952;mso-position-horizontal-relative:page" coordorigin="2551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e4d1gMAAOIZAAAOAAAAZHJzL2Uyb0RvYy54bWzsWduO2zYQfS/QfyD0GKAry7Z8EVYbFNns&#13;&#10;okCSBsj2A2iJuqCSqJK05e3X5wwpeVVvL8g27kMjPwikZzQzPDNnKErXr491xQ5C6VI2sRdczTwm&#13;&#10;mkSmZZPH3i8Pdz9sPKYNb1JeyUbE3qPQ3uub77+77tpIzGUhq1QoBiONjro29gpj2sj3dVKImusr&#13;&#10;2YoGwkyqmhtMVe6ninewXlf+fDZb+Z1UaatkIrTGv7dO6N1Y+1kmEvNzlmlhWBV7iM3Yq7LXHV39&#13;&#10;m2se5Yq3RZn0YfAXRFHzsoHTk6lbbjjbq/KZqbpMlNQyM1eJrH2ZZWUi7BqwmmB2tpp7JfetXUse&#13;&#10;dXl7ggnQnuH0YrPJh8NHxco09taBxxpeI0fWLQvCJaHTtXkEpXvVfmo/KrdEDN/J5FcNsX8up3nu&#13;&#10;lNmuey9TGOR7Iy06x0zVZALrZkebhMdTEsTRsAR/hotwu0SqEohWi3DW5ygpkEi6aR6GiBTC8CR5&#13;&#10;29+6WS7dfYG7y+eR82ij7KOiJaHW9BOc+t/B+angrbBZ0oTUAOd8gPNOCUEFDERDh6jVG+DUYyxH&#13;&#10;EopSA/J/RBGArCwgwdLa59EA5WaxcHhYpE5o8CjZa3MvpM0FP7zTxtEgxchmOO0r4QF5yOoKjHjl&#13;&#10;sxnrGFnsdQcVJOOkAvGTEvzlg0VeDE6SY9N7wYhxahMzWxut1JRecjkUBSxAiSL6C11XCMPqrK67&#13;&#10;p3ehwP9z5iuPgfk7t4yWG4qMXNCQdbFHS6R5LQ/iQVqJOStW+HiSVs1Yy0I+it9JcQOZB13cwLqk&#13;&#10;SEd5aORdWVUW3KqhQKj4bSRaVmVKQgpGq3z3plLswKmj2R8tBcb+oNYqbW65LpxeipFbMDpKk1on&#13;&#10;heDp235seFm5MexUQByEcdXn2LKT6SMqUUnXP9HvMSik+t1jHXpn7Onf9lwJj1U/NWDTNlgSg42d&#13;&#10;LMP1HBM1luzGEt4kMBV7xkM50PCNcQ1636oyL+ApsDA08kf0kaykYrXxuaj6CQj9XzEbpHKNcsTs&#13;&#10;FcFLoKEDfE1mr12rOyM28KT2uB0qf+ir43r6Al4XzFkiwv4ZrbczNqigPl5AasdpUNtV6t+SutcN&#13;&#10;xrpElVPf+GJSFxapl3PaRXQCe6L0/4/SeG54Run1RSi9XoUTpWmHmSiNZ4Fpl8ap7zLP36DZM0pv&#13;&#10;LkLp7RpPBHQgmXbpaZeeKE0vci5DaRxzn1F6ewlKL4INju8Tpadd2p7/p136YpTG+fac0it7TPza&#13;&#10;Z+nFAge4idLTg7d9i/Zt7tL2NTg+JNgi6D960JeK8Rzj8aeZm88AAAD//wMAUEsDBBQABgAIAAAA&#13;&#10;IQAJWkPq4wAAAA0BAAAPAAAAZHJzL2Rvd25yZXYueG1sTI9Pa4NAEMXvhX6HZQq9NatGQ2tcQ0j/&#13;&#10;nEKgSaH0NtGJStxdcTdqvn0np/Yy8PjNvHkvW026FQP1rrFGQTgLQJApbNmYSsHX4f3pGYTzaEps&#13;&#10;rSEFV3Kwyu/vMkxLO5pPGva+EmxiXIoKau+7VEpX1KTRzWxHhtnJ9ho9y76SZY8jm+tWRkGwkBob&#13;&#10;wx9q7GhTU3HeX7SCjxHH9Tx8G7bn0+b6c0h239uQlHp8mF6XPNZLEJ4m/3cBtw6cH3IOdrQXUzrR&#13;&#10;sk5eIl5VkMQgmEfxfAHieAMxyDyT/1vkvwAAAP//AwBQSwECLQAUAAYACAAAACEAtoM4kv4AAADh&#13;&#10;AQAAEwAAAAAAAAAAAAAAAAAAAAAAW0NvbnRlbnRfVHlwZXNdLnhtbFBLAQItABQABgAIAAAAIQA4&#13;&#10;/SH/1gAAAJQBAAALAAAAAAAAAAAAAAAAAC8BAABfcmVscy8ucmVsc1BLAQItABQABgAIAAAAIQAp&#13;&#10;ve4d1gMAAOIZAAAOAAAAAAAAAAAAAAAAAC4CAABkcnMvZTJvRG9jLnhtbFBLAQItABQABgAIAAAA&#13;&#10;IQAJWkPq4wAAAA0BAAAPAAAAAAAAAAAAAAAAADAGAABkcnMvZG93bnJldi54bWxQSwUGAAAAAAQA&#13;&#10;BADzAAAAQAcAAAAA&#13;&#10;">
                <v:shape id="Freeform 155" o:spid="_x0000_s1027" style="position:absolute;left:2556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nOYxgAAAOAAAAAPAAAAZHJzL2Rvd25yZXYueG1sRI9Pi8Iw&#13;&#10;FMTvgt8hvIW9abpCVapRFmWhN/FPYY+P5tkWm5eaRO1++40geBkYhvkNs1z3phV3cr6xrOBrnIAg&#13;&#10;Lq1uuFJwOv6M5iB8QNbYWiYFf+RhvRoOlphp++A93Q+hEhHCPkMFdQhdJqUvazLox7YjjtnZOoMh&#13;&#10;WldJ7fAR4aaVkySZSoMNx4UaO9rUVF4ONxNH8rQsdpfz7TdNdzYvzLV1fqrU50e/XUT5XoAI1Id3&#13;&#10;44XItYLZBJ6H4hmQq38AAAD//wMAUEsBAi0AFAAGAAgAAAAhANvh9svuAAAAhQEAABMAAAAAAAAA&#13;&#10;AAAAAAAAAAAAAFtDb250ZW50X1R5cGVzXS54bWxQSwECLQAUAAYACAAAACEAWvQsW78AAAAVAQAA&#13;&#10;CwAAAAAAAAAAAAAAAAAfAQAAX3JlbHMvLnJlbHNQSwECLQAUAAYACAAAACEAZOpzmMYAAADgAAAA&#13;&#10;DwAAAAAAAAAAAAAAAAAHAgAAZHJzL2Rvd25yZXYueG1sUEsFBgAAAAADAAMAtwAAAPoCAAAAAA==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156" o:spid="_x0000_s1028" style="position:absolute;left:255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H9yxwAAAOAAAAAPAAAAZHJzL2Rvd25yZXYueG1sRI9Pa8JA&#13;&#10;FMTvBb/D8gRvdaMBK9FVxCq0tBf/nh/ZZxLNvk2za0y/vSsIXgaGYX7DTOetKUVDtSssKxj0IxDE&#13;&#10;qdUFZwr2u/X7GITzyBpLy6TgnxzMZ523KSba3nhDzdZnIkDYJagg975KpHRpTgZd31bEITvZ2qAP&#13;&#10;ts6krvEW4KaUwygaSYMFh4UcK1rmlF62V6PAHje7lEer09/P+fs3jotmGB+kUr1u+zkJspiA8NT6&#13;&#10;V+OJ+NIKPmJ4HApnQM7uAAAA//8DAFBLAQItABQABgAIAAAAIQDb4fbL7gAAAIUBAAATAAAAAAAA&#13;&#10;AAAAAAAAAAAAAABbQ29udGVudF9UeXBlc10ueG1sUEsBAi0AFAAGAAgAAAAhAFr0LFu/AAAAFQEA&#13;&#10;AAsAAAAAAAAAAAAAAAAAHwEAAF9yZWxzLy5yZWxzUEsBAi0AFAAGAAgAAAAhAKJEf3L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7" o:spid="_x0000_s1029" style="position:absolute;left:276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ecGyAAAAOAAAAAPAAAAZHJzL2Rvd25yZXYueG1sRI9Pa8JA&#13;&#10;FMTvhX6H5RV6q5sasSVmFdEKFr2oredH9uWPzb6N2TWm375bELwMDMP8hklnvalFR62rLCt4HUQg&#13;&#10;iDOrKy4UfB1WL+8gnEfWWFsmBb/kYDZ9fEgx0fbKO+r2vhABwi5BBaX3TSKly0oy6Aa2IQ5ZbluD&#13;&#10;Pti2kLrFa4CbWg6jaCwNVhwWSmxoUVL2s78YBfa4O2Q8/sjPm9PnNo6rbhh/S6Wen/rlJMh8AsJT&#13;&#10;7++NG2KtFbyN4P9QOANy+gcAAP//AwBQSwECLQAUAAYACAAAACEA2+H2y+4AAACFAQAAEwAAAAAA&#13;&#10;AAAAAAAAAAAAAAAAW0NvbnRlbnRfVHlwZXNdLnhtbFBLAQItABQABgAIAAAAIQBa9CxbvwAAABUB&#13;&#10;AAALAAAAAAAAAAAAAAAAAB8BAABfcmVscy8ucmVsc1BLAQItABQABgAIAAAAIQAtrecG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8" o:spid="_x0000_s1030" style="position:absolute;left:297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UKdyAAAAOAAAAAPAAAAZHJzL2Rvd25yZXYueG1sRI9Pa8JA&#13;&#10;FMTvhX6H5RV6q5satCVmFdEKFr2oredH9uWPzb6N2TWm375bELwMDMP8hklnvalFR62rLCt4HUQg&#13;&#10;iDOrKy4UfB1WL+8gnEfWWFsmBb/kYDZ9fEgx0fbKO+r2vhABwi5BBaX3TSKly0oy6Aa2IQ5ZbluD&#13;&#10;Pti2kLrFa4CbWg6jaCwNVhwWSmxoUVL2s78YBfa4O2Q8/sjPm9PnNo6rbhh/S6Wen/rlJMh8AsJT&#13;&#10;7++NG2KtFbyN4P9QOANy+gcAAP//AwBQSwECLQAUAAYACAAAACEA2+H2y+4AAACFAQAAEwAAAAAA&#13;&#10;AAAAAAAAAAAAAAAAW0NvbnRlbnRfVHlwZXNdLnhtbFBLAQItABQABgAIAAAAIQBa9CxbvwAAABUB&#13;&#10;AAALAAAAAAAAAAAAAAAAAB8BAABfcmVscy8ucmVsc1BLAQItABQABgAIAAAAIQBC4UKd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59" o:spid="_x0000_s1031" style="position:absolute;left:31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9zqxwAAAOAAAAAPAAAAZHJzL2Rvd25yZXYueG1sRI9Pa8JA&#13;&#10;FMTvQr/D8gredFMDaYmuUloFxV78e35kn0ls9m2aXWP89q4g9DIwDPMbZjLrTCVaalxpWcHbMAJB&#13;&#10;nFldcq5gv1sMPkA4j6yxskwKbuRgNn3pTTDV9sobarc+FwHCLkUFhfd1KqXLCjLohrYmDtnJNgZ9&#13;&#10;sE0udYPXADeVHEVRIg2WHBYKrOmroOx3ezEK7HGzyziZn/7W59VPHJftKD5Ipfqv3fc4yOcYhKfO&#13;&#10;/zeeiKVW8J7A41A4A3J6BwAA//8DAFBLAQItABQABgAIAAAAIQDb4fbL7gAAAIUBAAATAAAAAAAA&#13;&#10;AAAAAAAAAAAAAABbQ29udGVudF9UeXBlc10ueG1sUEsBAi0AFAAGAAgAAAAhAFr0LFu/AAAAFQEA&#13;&#10;AAsAAAAAAAAAAAAAAAAAHwEAAF9yZWxzLy5yZWxzUEsBAi0AFAAGAAgAAAAhALIz3Or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160" o:spid="_x0000_s1032" style="position:absolute;left:33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3lxyAAAAOAAAAAPAAAAZHJzL2Rvd25yZXYueG1sRI9ba8JA&#13;&#10;FITfhf6H5RT6ppsa0BKzSukFFPuiaft8yJ5cNHs2za4x/vuuIPgyMAzzDZOuBtOInjpXW1bwPIlA&#13;&#10;EOdW11wq+M4+xy8gnEfW2FgmBRdysFo+jFJMtD3zjvq9L0WAsEtQQeV9m0jp8ooMuoltiUNW2M6g&#13;&#10;D7Yrpe7wHOCmkdMomkmDNYeFClt6qyg/7k9Ggf3dZTnPPoq/7WHzFcd1P41/pFJPj8P7IsjrAoSn&#13;&#10;wd8bN8RaK5jP4XoonAG5/AcAAP//AwBQSwECLQAUAAYACAAAACEA2+H2y+4AAACFAQAAEwAAAAAA&#13;&#10;AAAAAAAAAAAAAAAAW0NvbnRlbnRfVHlwZXNdLnhtbFBLAQItABQABgAIAAAAIQBa9CxbvwAAABUB&#13;&#10;AAALAAAAAAAAAAAAAAAAAB8BAABfcmVscy8ucmVsc1BLAQItABQABgAIAAAAIQDdf3lx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4BF3D53" wp14:editId="37A05DA3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10160" t="3175" r="6350" b="9525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7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8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6DBFB" id="Group 33" o:spid="_x0000_s1026" style="position:absolute;margin-left:127.55pt;margin-top:2.5pt;width:42.2pt;height:5pt;z-index:-251674624;mso-position-horizontal-relative:page" coordorigin="2551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tIazQMAANsZAAAOAAAAZHJzL2Uyb0RvYy54bWzsWduO2zYQfS/QfyD4GKAr3+Qb1hsU2eyi&#13;&#10;QNoGyOYDaIm6oJKokrTl7dfnDCl5VeVSZBv3oZEfDNIzmsuZOSPRun55Kgt2lNrkqtrx6dWEM1lF&#13;&#10;Ks6rdMffP9z9tObMWFHFolCV3PFHafjLmx9/uG7qrZypTBWx1AxGKrNt6h3PrK23QWCiTJbCXKla&#13;&#10;VhAmSpfCYqvTINaigfWyCGaTyTJolI5rrSJpDH699UJ+4+wniYzs70lipGXFjiM26761+97Td3Bz&#13;&#10;LbapFnWWR20Y4hlRlCKv4PRs6lZYwQ46/8hUmUdaGZXYq0iVgUqSPJIuB2QznQyyudfqULtc0m2T&#13;&#10;1meYAO0Ap2ebjX47vtUsj3d8ueCsEiVq5Nyy+ZzAaep0C517Xb+r32qfIZZvVPSHgTgYymmfemW2&#13;&#10;b35VMeyJg1UOnFOiSzKBtNnJ1eDxXAN5sizCj+E83CxQqQii5TyctCWKMtSRLpqF4ZQzCMOz5HV7&#13;&#10;6XqBFOi6qb8qEFvv0UXZRkUpodXME5rm36H5LhO1dEUyhFSHZtiheaelpP5l84UH1Kl1aJo+lD0J&#13;&#10;BWmA+D+CCDyWDo/pIvTd3CG5RgUdHA6oMxhiGx2MvZfKlUIc3xjrSRBj5Qoct33wgDIkZQE+vAjY&#13;&#10;hDWMLLa6nQpqcVaB+EkJ/tLOosg6J9Gpar1gxQQNiYlrjVoZqi657HoCFqBEEX1G1/dBl53T9de0&#13;&#10;LjTYP+S95gy83/s0amEpMnJBS9bsOKVI+1Id5YNyEjvoVfh4khZVX8tB3ovfS3EBmQdb/MK5pEh7&#13;&#10;dajUXV4UDtyiokCo910kRhV5TEIKxuh0/6rQ7ChonrkPpQJjf1OrtbG3wmReL8bKJ4x5UsXOSSZF&#13;&#10;/LpdW5EXfg07BRAHX3z3ebLsVfyITtTKT09Meywypf/irMHk3HHz50FoyVnxSwUybaYLIrB1m0W4&#13;&#10;mmGj+5J9XyKqCKZ23HK0Ay1fWT+eD7XO0wyepg6GSv2MMZLk1KwuPh9VuwGf/ytig21+TD4R2xGP&#13;&#10;MAP/vyWxV37QDXgNOGnIbbrG76Zqv52+gtYZ85aIr59i9WbCOhW0xzM47SkNZvtG/SKnW91pX5eY&#13;&#10;ch4bX83pzCH1fEr7iM5gj4z+/zEaNBsyekkN+M0ZvVriqQDUDUdGj4we79F04rvMwzcOnUNGry7C&#13;&#10;6M0Kz9gjo+kBdGT0yOjLMXrzMaPXl2D0fLqejYymM+DIaJzWx3P0pe7RKxyshvfozUUYPcfhbbxH&#13;&#10;j4x2f6B9n4x2f4DjDYJrgvZtB72i6O+x7r+TufkAAAD//wMAUEsDBBQABgAIAAAAIQC5SdMj4QAA&#13;&#10;AA0BAAAPAAAAZHJzL2Rvd25yZXYueG1sTE9Na8MwDL0P9h+MCrutThoytjROKd3HqQzaDkZvbqwm&#13;&#10;obEcYjdJ//2003YRSO/pfeSrybZiwN43jhTE8wgEUulMQ5WCr8P74zMIHzQZ3TpCBTf0sCru73Kd&#13;&#10;GTfSDod9qASLkM+0gjqELpPSlzVa7eeuQ2Ls7HqrA699JU2vRxa3rVxE0ZO0uiF2qHWHmxrLy/5q&#13;&#10;FXyMelwn8duwvZw3t+Mh/fzexqjUw2x6XfJYL0EEnMLfB/x24PxQcLCTu5LxolWwSNOYqQpS7sV4&#13;&#10;krykIE5M5IMscvm/RfEDAAD//wMAUEsBAi0AFAAGAAgAAAAhALaDOJL+AAAA4QEAABMAAAAAAAAA&#13;&#10;AAAAAAAAAAAAAFtDb250ZW50X1R5cGVzXS54bWxQSwECLQAUAAYACAAAACEAOP0h/9YAAACUAQAA&#13;&#10;CwAAAAAAAAAAAAAAAAAvAQAAX3JlbHMvLnJlbHNQSwECLQAUAAYACAAAACEAzWrSGs0DAADbGQAA&#13;&#10;DgAAAAAAAAAAAAAAAAAuAgAAZHJzL2Uyb0RvYy54bWxQSwECLQAUAAYACAAAACEAuUnTI+EAAAAN&#13;&#10;AQAADwAAAAAAAAAAAAAAAAAnBgAAZHJzL2Rvd25yZXYueG1sUEsFBgAAAAAEAAQA8wAAADUHAAAA&#13;&#10;AA==&#13;&#10;">
                <v:shape id="Freeform 34" o:spid="_x0000_s1027" style="position:absolute;left:2556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n0xxQAAAOAAAAAPAAAAZHJzL2Rvd25yZXYueG1sRI9Bi8Iw&#13;&#10;FITvwv6H8Bb2pqkLLVKNIspCb6K7BY+P5tkWm5eaRO3+eyMIXgaGYb5hFqvBdOJGzreWFUwnCQji&#13;&#10;yuqWawV/vz/jGQgfkDV2lknBP3lYLT9GC8y1vfOebodQiwhhn6OCJoQ+l9JXDRn0E9sTx+xkncEQ&#13;&#10;rauldniPcNPJ7yTJpMGW40KDPW0aqs6Hq4kjRVqVu/PpekzTnS1Kc+mcz5T6+hy28yjrOYhAQ3g3&#13;&#10;XohCK8hSeB6KZ0AuHwAAAP//AwBQSwECLQAUAAYACAAAACEA2+H2y+4AAACFAQAAEwAAAAAAAAAA&#13;&#10;AAAAAAAAAAAAW0NvbnRlbnRfVHlwZXNdLnhtbFBLAQItABQABgAIAAAAIQBa9CxbvwAAABUBAAAL&#13;&#10;AAAAAAAAAAAAAAAAAB8BAABfcmVscy8ucmVsc1BLAQItABQABgAIAAAAIQBu2n0xxQAAAOAAAAAP&#13;&#10;AAAAAAAAAAAAAAAAAAcCAABkcnMvZG93bnJldi54bWxQSwUGAAAAAAMAAwC3AAAA+QIAAAAA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35" o:spid="_x0000_s1028" style="position:absolute;left:255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6ko3xwAAAOAAAAAPAAAAZHJzL2Rvd25yZXYueG1sRI9Ba8JA&#13;&#10;FITvBf/D8gRvdaOBINFVRC1Y2otGPT+yzySafZtmtzH9912h0MvAMMw3zGLVm1p01LrKsoLJOAJB&#13;&#10;nFtdcaHglL29zkA4j6yxtkwKfsjBajl4WWCq7YMP1B19IQKEXYoKSu+bVEqXl2TQjW1DHLKrbQ36&#13;&#10;YNtC6hYfAW5qOY2iRBqsOCyU2NCmpPx+/DYK7OWQ5Zzsrl8ft/fPOK66aXyWSo2G/XYeZD0H4an3&#13;&#10;/40/xF4rSBJ4HgpnQC5/AQAA//8DAFBLAQItABQABgAIAAAAIQDb4fbL7gAAAIUBAAATAAAAAAAA&#13;&#10;AAAAAAAAAAAAAABbQ29udGVudF9UeXBlc10ueG1sUEsBAi0AFAAGAAgAAAAhAFr0LFu/AAAAFQEA&#13;&#10;AAsAAAAAAAAAAAAAAAAAHwEAAF9yZWxzLy5yZWxzUEsBAi0AFAAGAAgAAAAhADfqSjf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6" o:spid="_x0000_s1029" style="position:absolute;left:276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u+sxwAAAOAAAAAPAAAAZHJzL2Rvd25yZXYueG1sRI9Pa8JA&#13;&#10;FMTvQr/D8gredFMDaYmuUloFxV78e35kn0ls9m2aXWP89q4g9DIwDPMbZjLrTCVaalxpWcHbMAJB&#13;&#10;nFldcq5gv1sMPkA4j6yxskwKbuRgNn3pTTDV9sobarc+FwHCLkUFhfd1KqXLCjLohrYmDtnJNgZ9&#13;&#10;sE0udYPXADeVHEVRIg2WHBYKrOmroOx3ezEK7HGzyziZn/7W59VPHJftKD5Ipfqv3fc4yOcYhKfO&#13;&#10;/zeeiKVWkLzD41A4A3J6BwAA//8DAFBLAQItABQABgAIAAAAIQDb4fbL7gAAAIUBAAATAAAAAAAA&#13;&#10;AAAAAAAAAAAAAABbQ29udGVudF9UeXBlc10ueG1sUEsBAi0AFAAGAAgAAAAhAFr0LFu/AAAAFQEA&#13;&#10;AAsAAAAAAAAAAAAAAAAAHwEAAF9yZWxzLy5yZWxzUEsBAi0AFAAGAAgAAAAhAFim76z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7" o:spid="_x0000_s1030" style="position:absolute;left:297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XveyAAAAOAAAAAPAAAAZHJzL2Rvd25yZXYueG1sRI/BasJA&#13;&#10;EIbvBd9hGcFb3WgglOgqRS1Y2ovaeh6yYxKbnU2z25i+fedQ8DLwM/zfzLdcD65RPXWh9mxgNk1A&#13;&#10;ERfe1lwa+Di9PD6BChHZYuOZDPxSgPVq9LDE3PobH6g/xlIJhEOOBqoY21zrUFTkMEx9Syy7i+8c&#13;&#10;RoldqW2HN4G7Rs+TJNMOa5YLFba0qaj4Ov44A/58OBWc7S7fb9fX9zSt+3n6qY2ZjIftQsbzAlSk&#13;&#10;Id4b/4i9NZDJxyIkMqBXfwAAAP//AwBQSwECLQAUAAYACAAAACEA2+H2y+4AAACFAQAAEwAAAAAA&#13;&#10;AAAAAAAAAAAAAAAAW0NvbnRlbnRfVHlwZXNdLnhtbFBLAQItABQABgAIAAAAIQBa9CxbvwAAABUB&#13;&#10;AAALAAAAAAAAAAAAAAAAAB8BAABfcmVscy8ucmVsc1BLAQItABQABgAIAAAAIQApOXve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8" o:spid="_x0000_s1031" style="position:absolute;left:31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d5FxwAAAOAAAAAPAAAAZHJzL2Rvd25yZXYueG1sRI9Pa8JA&#13;&#10;FMTvQr/D8gredFMDoY2uUloFxV78e35kn0ls9m2aXWP89q4g9DIwDPMbZjLrTCVaalxpWcHbMAJB&#13;&#10;nFldcq5gv1sM3kE4j6yxskwKbuRgNn3pTTDV9sobarc+FwHCLkUFhfd1KqXLCjLohrYmDtnJNgZ9&#13;&#10;sE0udYPXADeVHEVRIg2WHBYKrOmroOx3ezEK7HGzyziZn/7W59VPHJftKD5Ipfqv3fc4yOcYhKfO&#13;&#10;/zeeiKVWkHzA41A4A3J6BwAA//8DAFBLAQItABQABgAIAAAAIQDb4fbL7gAAAIUBAAATAAAAAAAA&#13;&#10;AAAAAAAAAAAAAABbQ29udGVudF9UeXBlc10ueG1sUEsBAi0AFAAGAAgAAAAhAFr0LFu/AAAAFQEA&#13;&#10;AAsAAAAAAAAAAAAAAAAAHwEAAF9yZWxzLy5yZWxzUEsBAi0AFAAGAAgAAAAhAEZ13kX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39" o:spid="_x0000_s1032" style="position:absolute;left:33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uEFyAAAAOAAAAAPAAAAZHJzL2Rvd25yZXYueG1sRI9Na8JA&#13;&#10;EIbvBf/DMkJvdaMBW6KriG2hxV78PA/ZMYlmZ9PsNsZ/3zkUehl4Gd7n5Zkve1erjtpQeTYwHiWg&#13;&#10;iHNvKy4MHPbvTy+gQkS2WHsmA3cKsFwMHuaYWX/jLXW7WCiBcMjQQBljk2kd8pIchpFviOV39q3D&#13;&#10;KLEttG3xJnBX60mSTLXDimWhxIbWJeXX3Y8z4E/bfc7Tt/P35vL5laZVN0mP2pjHYf86k7OagYrU&#13;&#10;x//GH+LDGngWBRESGdCLXwAAAP//AwBQSwECLQAUAAYACAAAACEA2+H2y+4AAACFAQAAEwAAAAAA&#13;&#10;AAAAAAAAAAAAAAAAW0NvbnRlbnRfVHlwZXNdLnhtbFBLAQItABQABgAIAAAAIQBa9CxbvwAAABUB&#13;&#10;AAALAAAAAAAAAAAAAAAAAB8BAABfcmVscy8ucmVsc1BLAQItABQABgAIAAAAIQBSluEF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E3510CE" wp14:editId="74D27976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8255" t="3175" r="8255" b="9525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22B3" id="Group 40" o:spid="_x0000_s1026" style="position:absolute;margin-left:176.15pt;margin-top:2.5pt;width:42.2pt;height:5pt;z-index:-251673600;mso-position-horizontal-relative:page" coordorigin="3523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GgTxQMAANsZAAAOAAAAZHJzL2Uyb0RvYy54bWzsWdtu4zYQfS/QfyD4WKCRL5ITG1EWxWYT&#13;&#10;FNi2C2z6AbREXVBJVEnacvr1e4aUHVXpBXDjPrTyg0x6hjPDM3NImrp9d6grtpfalKqJ+fxqxpls&#13;&#10;EpWWTR7zn58evr3hzFjRpKJSjYz5szT83d3XX9127UYuVKGqVGoGI43ZdG3MC2vbTRCYpJC1MFeq&#13;&#10;lQ2EmdK1sOjqPEi16GC9roLFbLYKOqXTVqtEGoNf772Q3zn7WSYT+1OWGWlZFXPEZt1Tu+eWnsHd&#13;&#10;rdjkWrRFmfRhiDOiqEXZwOnJ1L2wgu10+cpUXSZaGZXZq0TVgcqyMpFuDpjNfDaazaNWu9bNJd90&#13;&#10;eXuCCdCOcDrbbPLj/pNmZRrz6JqzRtTIkXPLQgdO1+Yb6Dzq9nP7SfsZovlRJb8YYBeM5dTPvTLb&#13;&#10;dj+oFPbEzioHziHTNZnAtNnB5eD5lAN5sCzBj9EyWsM1SyBaLaNZn6KkQB5p0DJaLDmDMDpJPvRD&#13;&#10;b8LQj5v7UYHYeI8uyj4qqgyUmnlB0/wzND8XopUuSYaQOqKJuvdoPmgpqX5ZOKdqI+9QO6JphlAO&#13;&#10;JKRmgPjfggg84Ap4zMPIV/MRyZtlD4cD6gSG2CQ7Yx+lcqkQ+4/GehKkaLkEp33kT0hDVlfgwzcB&#13;&#10;m7GOkcVe96gyH6hA/KIEf/nRoiiOTpJD03tBiwlaJGauNFplKLvk8lgTsAAliuhPdOF7rOvH9C40&#13;&#10;2D/mveYMvN/6abTCUmTkgpqsizlNkfq12ssn5SR2VKvw8SKtmqGWg3wQk5diAJkHW3zDuaRIB3lo&#13;&#10;1ENZVQ7cqqFAqPZdJEZVZUpCCsbofPu+0mwvaD1zH5oKjP1OrdXG3gtTeL0ULT9hrCdN6pwUUqQf&#13;&#10;+rYVZeXbsFMBcfDFV58v161Kn1GJWvnVE6s9GoXSv3HWYeWMufl1J7TkrPq+AZnW85AIbF0njK4X&#13;&#10;6OihZDuUiCaBqZhbjnKg5nvrl+ddq8u8gKe5g6FR32EZyUoqVhefj6rvgM//FrHXr4m9IHQvQGy4&#13;&#10;QjFFI14DTloc129E64J5S8TXP2L1esaOKiiPMzjtKQ1m+0L9S073um6lJIYQ//33uZwuHFLnU9pH&#13;&#10;dAJ7YvR/jtErpHi8VS8vwujrJc5YE6MnRrtzxbRH4x/fRQ7fK5wMx4x2J9c336PX4Wpi9LRH+8P5&#13;&#10;dOqmO5zLMHrxmtHuWPzWjA7nEf41T3v0tEdPe/TxVvYyjMYt3niPXl3i1B0uV1g8JkZPjP7/Mtpd&#13;&#10;gOMNgrtM6d920CuKYd/dpL28k7n7AgAA//8DAFBLAwQUAAYACAAAACEA8xJ5ZeIAAAANAQAADwAA&#13;&#10;AGRycy9kb3ducmV2LnhtbExPTWvDMAy9D/YfjAa7rU6apRtpnFK6j1MprB2M3dRYTUJjO8Rukv77&#13;&#10;aaftIpDe0/vIV5NpxUC9b5xVEM8iEGRLpxtbKfg8vD08g/ABrcbWWVJwJQ+r4vYmx0y70X7QsA+V&#13;&#10;YBHrM1RQh9BlUvqyJoN+5jqyjJ1cbzDw2ldS9ziyuGnlPIoW0mBj2aHGjjY1lef9xSh4H3FcJ/Hr&#13;&#10;sD2fNtfvQ7r72sak1P3d9LLksV6CCDSFvw/47cD5oeBgR3ex2otWQZLOE6YqSLkX44/J4gnEkYl8&#13;&#10;kEUu/7cofgAAAP//AwBQSwECLQAUAAYACAAAACEAtoM4kv4AAADhAQAAEwAAAAAAAAAAAAAAAAAA&#13;&#10;AAAAW0NvbnRlbnRfVHlwZXNdLnhtbFBLAQItABQABgAIAAAAIQA4/SH/1gAAAJQBAAALAAAAAAAA&#13;&#10;AAAAAAAAAC8BAABfcmVscy8ucmVsc1BLAQItABQABgAIAAAAIQAeHGgTxQMAANsZAAAOAAAAAAAA&#13;&#10;AAAAAAAAAC4CAABkcnMvZTJvRG9jLnhtbFBLAQItABQABgAIAAAAIQDzEnll4gAAAA0BAAAPAAAA&#13;&#10;AAAAAAAAAAAAAB8GAABkcnMvZG93bnJldi54bWxQSwUGAAAAAAQABADzAAAALgcAAAAA&#13;&#10;">
                <v:shape id="Freeform 41" o:spid="_x0000_s1027" style="position:absolute;left:3528;top:145;width:834;height:0;visibility:visible;mso-wrap-style:square;v-text-anchor:top" coordsize="8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/2SxwAAAOAAAAAPAAAAZHJzL2Rvd25yZXYueG1sRI/BasJA&#13;&#10;EIbvhb7DMgVvdVOhRaKrhBYhh15M7X3MTpNodjbdXTX69M6h0MvAz/B/M99yPbpenSnEzrOBl2kG&#13;&#10;irj2tuPGwO5r8zwHFROyxd4zGbhShPXq8WGJufUX3tK5So0SCMccDbQpDbnWsW7JYZz6gVh2Pz44&#13;&#10;TBJDo23Ai8Bdr2dZ9qYddiwXWhzovaX6WJ2cgcC/ez6E8lZ02ab6vhblnj5LYyZP48dCRrEAlWhM&#13;&#10;/40/RGkNvMrHIiQyoFd3AAAA//8DAFBLAQItABQABgAIAAAAIQDb4fbL7gAAAIUBAAATAAAAAAAA&#13;&#10;AAAAAAAAAAAAAABbQ29udGVudF9UeXBlc10ueG1sUEsBAi0AFAAGAAgAAAAhAFr0LFu/AAAAFQEA&#13;&#10;AAsAAAAAAAAAAAAAAAAAHwEAAF9yZWxzLy5yZWxzUEsBAi0AFAAGAAgAAAAhAMrT/ZLHAAAA4AAA&#13;&#10;AA8AAAAAAAAAAAAAAAAABwIAAGRycy9kb3ducmV2LnhtbFBLBQYAAAAAAwADALcAAAD7AgAAAAA=&#13;&#10;" path="m,l834,e" filled="f" strokeweight=".5pt">
                  <v:stroke dashstyle="dash"/>
                  <v:path arrowok="t" o:connecttype="custom" o:connectlocs="0,0;834,0" o:connectangles="0,0"/>
                </v:shape>
                <v:shape id="Freeform 42" o:spid="_x0000_s1028" style="position:absolute;left:352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RT4yAAAAOAAAAAPAAAAZHJzL2Rvd25yZXYueG1sRI9Pa8JA&#13;&#10;FMTvhX6H5RV6q5salDZmFdEKFr2oredH9uWPzb6N2TWm375bELwMDMP8hklnvalFR62rLCt4HUQg&#13;&#10;iDOrKy4UfB1WL28gnEfWWFsmBb/kYDZ9fEgx0fbKO+r2vhABwi5BBaX3TSKly0oy6Aa2IQ5ZbluD&#13;&#10;Pti2kLrFa4CbWg6jaCwNVhwWSmxoUVL2s78YBfa4O2Q8/sjPm9PnNo6rbhh/S6Wen/rlJMh8AsJT&#13;&#10;7++NG2KtFYze4f9QOANy+gcAAP//AwBQSwECLQAUAAYACAAAACEA2+H2y+4AAACFAQAAEwAAAAAA&#13;&#10;AAAAAAAAAAAAAAAAW0NvbnRlbnRfVHlwZXNdLnhtbFBLAQItABQABgAIAAAAIQBa9CxbvwAAABUB&#13;&#10;AAALAAAAAAAAAAAAAAAAAB8BAABfcmVscy8ucmVsc1BLAQItABQABgAIAAAAIQCIGRT4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3" o:spid="_x0000_s1029" style="position:absolute;left:373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3fYxwAAAOAAAAAPAAAAZHJzL2Rvd25yZXYueG1sRI9Ba8JA&#13;&#10;EIXvBf/DMoK3utFAKNFVilqwtBe19TxkxyQ2O5tmtzH9951DwcvAY3jf41uuB9eonrpQezYwmyag&#13;&#10;iAtvay4NfJxeHp9AhYhssfFMBn4pwHo1elhibv2ND9QfY6kEwiFHA1WMba51KCpyGKa+JZbfxXcO&#13;&#10;o8Su1LbDm8Bdo+dJkmmHNctChS1tKiq+jj/OgD8fTgVnu8v32/X1PU3rfp5+amMm42G7kPO8ABVp&#13;&#10;iPfGP2JvDWSiIEIiA3r1BwAA//8DAFBLAQItABQABgAIAAAAIQDb4fbL7gAAAIUBAAATAAAAAAAA&#13;&#10;AAAAAAAAAAAAAABbQ29udGVudF9UeXBlc10ueG1sUEsBAi0AFAAGAAgAAAAhAFr0LFu/AAAAFQEA&#13;&#10;AAsAAAAAAAAAAAAAAAAAHwEAAF9yZWxzLy5yZWxzUEsBAi0AFAAGAAgAAAAhANdPd9j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4" o:spid="_x0000_s1030" style="position:absolute;left:394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9JDyAAAAOAAAAAPAAAAZHJzL2Rvd25yZXYueG1sRI9Ba8JA&#13;&#10;FITvBf/D8oTe6kYDQaKbUNRCS3vR2J4f2WeSmn2bZrcx/fddQfAyMAzzDbPOR9OKgXrXWFYwn0Ug&#13;&#10;iEurG64UHIuXpyUI55E1tpZJwR85yLPJwxpTbS+8p+HgKxEg7FJUUHvfpVK6siaDbmY74pCdbG/Q&#13;&#10;B9tXUvd4CXDTykUUJdJgw2Ghxo42NZXnw69RYL/2RcnJ7vTz/v32EcfNsIg/pVKP03G7CvK8AuFp&#13;&#10;9PfGDfGqFSRzuB4KZ0Bm/wAAAP//AwBQSwECLQAUAAYACAAAACEA2+H2y+4AAACFAQAAEwAAAAAA&#13;&#10;AAAAAAAAAAAAAAAAW0NvbnRlbnRfVHlwZXNdLnhtbFBLAQItABQABgAIAAAAIQBa9CxbvwAAABUB&#13;&#10;AAALAAAAAAAAAAAAAAAAAB8BAABfcmVscy8ucmVsc1BLAQItABQABgAIAAAAIQC4A9JD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5" o:spid="_x0000_s1031" style="position:absolute;left:415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Uw0xwAAAOAAAAAPAAAAZHJzL2Rvd25yZXYueG1sRI9La8Mw&#13;&#10;EITvgfwHsYHeEjk2mOJECSEPaGkveZ4Xa2M7sVaOpTruv68KhV4GhmG+YebL3tSio9ZVlhVMJxEI&#13;&#10;4tzqigsFp+Nu/ArCeWSNtWVS8E0OlovhYI6Ztk/eU3fwhQgQdhkqKL1vMildXpJBN7ENcciutjXo&#13;&#10;g20LqVt8BripZRxFqTRYcVgosaF1Sfn98GUU2Mv+mHO6vT4+bu+fSVJ1cXKWSr2M+s0syGoGwlPv&#13;&#10;/xt/iDetII3h91A4A3LxAwAA//8DAFBLAQItABQABgAIAAAAIQDb4fbL7gAAAIUBAAATAAAAAAAA&#13;&#10;AAAAAAAAAAAAAABbQ29udGVudF9UeXBlc10ueG1sUEsBAi0AFAAGAAgAAAAhAFr0LFu/AAAAFQEA&#13;&#10;AAsAAAAAAAAAAAAAAAAAHwEAAF9yZWxzLy5yZWxzUEsBAi0AFAAGAAgAAAAhAEjRTDT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46" o:spid="_x0000_s1032" style="position:absolute;left:436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emvyAAAAOAAAAAPAAAAZHJzL2Rvd25yZXYueG1sRI9Pa8JA&#13;&#10;FMTvQr/D8gq96aYGgkQ3ofQPtOhF03p+ZJ9JbPZtmt3G+O1dQfAyMAzzG2aVj6YVA/WusazgeRaB&#13;&#10;IC6tbrhS8F18TBcgnEfW2FomBWdykGcPkxWm2p54S8POVyJA2KWooPa+S6V0ZU0G3cx2xCE72N6g&#13;&#10;D7avpO7xFOCmlfMoSqTBhsNCjR291lT+7v6NArvfFiUn74e/9fFrE8fNMI9/pFJPj+PbMsjLEoSn&#13;&#10;0d8bN8SnVpDEcD0UzoDMLgAAAP//AwBQSwECLQAUAAYACAAAACEA2+H2y+4AAACFAQAAEwAAAAAA&#13;&#10;AAAAAAAAAAAAAAAAW0NvbnRlbnRfVHlwZXNdLnhtbFBLAQItABQABgAIAAAAIQBa9CxbvwAAABUB&#13;&#10;AAALAAAAAAAAAAAAAAAAAB8BAABfcmVscy8ucmVsc1BLAQItABQABgAIAAAAIQAnnemv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98AA0C6" wp14:editId="66469DF9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6985" t="3175" r="9525" b="952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245B0" id="Group 47" o:spid="_x0000_s1026" style="position:absolute;margin-left:224.8pt;margin-top:2.5pt;width:42.2pt;height:5pt;z-index:-251672576;mso-position-horizontal-relative:page" coordorigin="4496,50" coordsize="844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Maj0wMAANsZAAAOAAAAZHJzL2Uyb0RvYy54bWzsWdtu4zYQfS/QfyD4WKCRZEtJLERZFJtN&#13;&#10;UGDbLrDZD6Al6oJKpErSltOv35mh5KjOtsWmSR9a+UEgPcO5HM4hKerqzaFr2V4a22iV8egs5Eyq&#13;&#10;XBeNqjL+6f72+0vOrBOqEK1WMuMP0vI3199+czX0qVzpWreFNAyMKJsOfcZr5/o0CGxey07YM91L&#13;&#10;BcJSm0446JoqKIwYwHrXBqswPA8GbYre6FxaC//eeCG/JvtlKXP3S1la6VibcYjN0dPQc4vP4PpK&#13;&#10;pJURfd3kYxjiGVF0olHg9GjqRjjBdqZ5YqprcqOtLt1ZrrtAl2WTS8oBsonCk2zujN71lEuVDlV/&#13;&#10;hAmgPcHp2Wbzn/cfDGuKjCcAjxIdzBG5ZfEFgjP0VQo6d6b/2H8wPkNovtf5rxbEwakc+5VXZtvh&#13;&#10;J12APbFzmsA5lKZDE5A2O9AcPBznQB4cy+HPZJ1sYgglB9H5OgnHKcprmEccFMebc85ACPHS5OX1&#13;&#10;u3HoZRz7cZEfFYjUe6Qox6gwJSg1+4im/WdofqxFL2mSLCI1oRlNaN4aKbF+WXzpASW1CU07h3Im&#13;&#10;wSAtIP63IMZJCK4AjyhOPCATkpfrtYeDgDqCIdJ8Z92d1DQVYv/eOk+CAlo0wcVYB/cwDWXXAh++&#13;&#10;C1jIBoYWR91JBXwfVUD8qAT+qsmiqCcn+UGNXqDFBC4SIZVGry3OLrqcagIsgBJG9Ce6Pu8pO9L1&#13;&#10;Y0YXBth/ynvDGfB+69PohcPI0AU22ZBxTBH7nd7Le00Sd1Kr4ONR2qq5FkE+i99LYQCaB7b4BrnE&#13;&#10;SGfzoPRt07YEbqswEKx9isTqtilQiMFYU23ftobtBa5n9MNUwNgf1Hpj3Y2wtdcroOUThvVEFeSk&#13;&#10;lqJ4N7adaFrfBjstIA588dXnybLVxQNUotF+9YTVHhq1Nr9zNsDKmXH7204YyVn7owIybaIYCeyo&#13;&#10;EycXK+iYuWQ7lwiVg6mMOw7lgM23zi/Pu940VQ2eIoJB6R9gGSkbLFaKz0c1doDP/xaxV0+JvUF0&#13;&#10;ETPg/8sTOznhNcCJi+NmKvxpVZ2X01fQumbeEvL1S6zehGxSgfJ4Bqc9pYHZvlD/ktOjbjTXRaYc&#13;&#10;l42v5nRNSD2f0j6iI9gLo/97jIZt0h98jlu1P1u8OKMvIl9NC6MXRqfLHo1vfK9z+Ib3gFNG05by&#13;&#10;4ozeRPB+C5vxwuiF0Quj6Q7ndRidPGX06jVO3Um0Gq8XllP3cupe9ujX26OBZqd7NN0uvfQenazX&#13;&#10;sHgsezReEi2M/n8ymi7A4QsC3RSOXzvwE8W8Tzdpj99krj8DAAD//wMAUEsDBBQABgAIAAAAIQAS&#13;&#10;B1n74gAAAA0BAAAPAAAAZHJzL2Rvd25yZXYueG1sTE9Nb4MwDL1P2n+IPGm3NbBCtVFCVXUfp6rS&#13;&#10;2knTbilxAZU4iKRA//2803axbL/n5/fy1WRbMWDvG0cK4lkEAql0pqFKwefh7eEJhA+ajG4doYIr&#13;&#10;elgVtze5zowb6QOHfagEi5DPtII6hC6T0pc1Wu1nrkNi7OR6qwOPfSVNr0cWt618jKKFtLoh/lDr&#13;&#10;Djc1luf9xSp4H/W4nsevw/Z82ly/D+nuaxujUvd308uSy3oJIuAU/i7gNwP7h4KNHd2FjBetgiR5&#13;&#10;XjBVQcq5GE/nCTdHJvJCFrn8n6L4AQAA//8DAFBLAQItABQABgAIAAAAIQC2gziS/gAAAOEBAAAT&#13;&#10;AAAAAAAAAAAAAAAAAAAAAABbQ29udGVudF9UeXBlc10ueG1sUEsBAi0AFAAGAAgAAAAhADj9If/W&#13;&#10;AAAAlAEAAAsAAAAAAAAAAAAAAAAALwEAAF9yZWxzLy5yZWxzUEsBAi0AFAAGAAgAAAAhAAeUxqPT&#13;&#10;AwAA2xkAAA4AAAAAAAAAAAAAAAAALgIAAGRycy9lMm9Eb2MueG1sUEsBAi0AFAAGAAgAAAAhABIH&#13;&#10;WfviAAAADQEAAA8AAAAAAAAAAAAAAAAALQYAAGRycy9kb3ducmV2LnhtbFBLBQYAAAAABAAEAPMA&#13;&#10;AAA8BwAAAAA=&#13;&#10;">
                <v:shape id="Freeform 48" o:spid="_x0000_s1027" style="position:absolute;left:4501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bGPxQAAAOAAAAAPAAAAZHJzL2Rvd25yZXYueG1sRI9bi8Iw&#13;&#10;FITfBf9DOIJvmrpQkWqUZZeFvsl6AR8PzekFm5Nukmr99xtB8GVgGOYbZrMbTCtu5HxjWcFinoAg&#13;&#10;LqxuuFJwOv7MViB8QNbYWiYFD/Kw245HG8y0vfMv3Q6hEhHCPkMFdQhdJqUvajLo57YjjllpncEQ&#13;&#10;raukdniPcNPKjyRZSoMNx4UaO/qqqbgeehNH8rQ4769lf0nTvc3P5q91fqnUdDJ8r6N8rkEEGsK7&#13;&#10;8ULkWkG6gOeheAbk9h8AAP//AwBQSwECLQAUAAYACAAAACEA2+H2y+4AAACFAQAAEwAAAAAAAAAA&#13;&#10;AAAAAAAAAAAAW0NvbnRlbnRfVHlwZXNdLnhtbFBLAQItABQABgAIAAAAIQBa9CxbvwAAABUBAAAL&#13;&#10;AAAAAAAAAAAAAAAAAB8BAABfcmVscy8ucmVsc1BLAQItABQABgAIAAAAIQDfjbGPxQAAAOAAAAAP&#13;&#10;AAAAAAAAAAAAAAAAAAcCAABkcnMvZG93bnJldi54bWxQSwUGAAAAAAMAAwC3AAAA+QIAAAAA&#13;&#10;" path="m,l833,e" filled="f" strokeweight=".5pt">
                  <v:stroke dashstyle="dash"/>
                  <v:path arrowok="t" o:connecttype="custom" o:connectlocs="0,0;833,0" o:connectangles="0,0"/>
                </v:shape>
                <v:shape id="Freeform 49" o:spid="_x0000_s1028" style="position:absolute;left:450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YaJyAAAAOAAAAAPAAAAZHJzL2Rvd25yZXYueG1sRI9La8Mw&#13;&#10;EITvgfwHsYXcErk2DcWJHEqaQEt7yfO8WOtHaq1cS3Hcf18VAr0MDMN8wyxXg2lET52rLSt4nEUg&#13;&#10;iHOray4VHA/b6TMI55E1NpZJwQ85WGXj0RJTbW+8o37vSxEg7FJUUHnfplK6vCKDbmZb4pAVtjPo&#13;&#10;g+1KqTu8BbhpZBxFc2mw5rBQYUvrivKv/dUosOfdIef5pvj+uLx/Jkndx8lJKjV5GF4XQV4WIDwN&#13;&#10;/r9xR7xpBU8x/B0KZ0BmvwAAAP//AwBQSwECLQAUAAYACAAAACEA2+H2y+4AAACFAQAAEwAAAAAA&#13;&#10;AAAAAAAAAAAAAAAAW0NvbnRlbnRfVHlwZXNdLnhtbFBLAQItABQABgAIAAAAIQBa9CxbvwAAABUB&#13;&#10;AAALAAAAAAAAAAAAAAAAAB8BAABfcmVscy8ucmVsc1BLAQItABQABgAIAAAAIQCGvYaJ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0" o:spid="_x0000_s1029" style="position:absolute;left:471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SMSyAAAAOAAAAAPAAAAZHJzL2Rvd25yZXYueG1sRI9Pa8JA&#13;&#10;FMTvQr/D8gredFNDpcSsUqpCS71oWs+P7Msfm30bs2tMv71bEHoZGIb5DZOuBtOInjpXW1bwNI1A&#13;&#10;EOdW11wq+Mq2kxcQziNrbCyTgl9ysFo+jFJMtL3ynvqDL0WAsEtQQeV9m0jp8ooMuqltiUNW2M6g&#13;&#10;D7Yrpe7wGuCmkbMomkuDNYeFClt6qyj/OVyMAnvcZznPN8X58/Sxi+O6n8XfUqnx47BeBHldgPA0&#13;&#10;+P/GHfGuFTzH8HconAG5vAEAAP//AwBQSwECLQAUAAYACAAAACEA2+H2y+4AAACFAQAAEwAAAAAA&#13;&#10;AAAAAAAAAAAAAAAAW0NvbnRlbnRfVHlwZXNdLnhtbFBLAQItABQABgAIAAAAIQBa9CxbvwAAABUB&#13;&#10;AAALAAAAAAAAAAAAAAAAAB8BAABfcmVscy8ucmVsc1BLAQItABQABgAIAAAAIQDp8SMS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1" o:spid="_x0000_s1030" style="position:absolute;left:4918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LtmxwAAAOAAAAAPAAAAZHJzL2Rvd25yZXYueG1sRI9Pa8JA&#13;&#10;FMTvgt9heYI33WisSHSV0lpQ2ot/z4/sM4lm36bZbYzfvlsoeBkYhvkNs1i1phQN1a6wrGA0jEAQ&#13;&#10;p1YXnCk4Hj4GMxDOI2ssLZOCBzlYLbudBSba3nlHzd5nIkDYJagg975KpHRpTgbd0FbEIbvY2qAP&#13;&#10;ts6krvEe4KaU4yiaSoMFh4UcK3rLKb3tf4wCe94dUp6uL9+f1+1XHBfNOD5Jpfq99n0e5HUOwlPr&#13;&#10;n41/xEYreJnA36FwBuTyFwAA//8DAFBLAQItABQABgAIAAAAIQDb4fbL7gAAAIUBAAATAAAAAAAA&#13;&#10;AAAAAAAAAAAAAABbQ29udGVudF9UeXBlc10ueG1sUEsBAi0AFAAGAAgAAAAhAFr0LFu/AAAAFQEA&#13;&#10;AAsAAAAAAAAAAAAAAAAAHwEAAF9yZWxzLy5yZWxzUEsBAi0AFAAGAAgAAAAhAGYYu2bHAAAA4AAA&#13;&#10;AA8AAAAAAAAAAAAAAAAABwIAAGRycy9kb3ducmV2LnhtbFBLBQYAAAAAAwADALcAAAD7AgAAAAA=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2" o:spid="_x0000_s1031" style="position:absolute;left:512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B79yAAAAOAAAAAPAAAAZHJzL2Rvd25yZXYueG1sRI9ba8JA&#13;&#10;FITfhf6H5RT6ppsalBKzSukFFPuiaft8yJ5cNHs2za4x/vuuIPgyMAzzDZOuBtOInjpXW1bwPIlA&#13;&#10;EOdW11wq+M4+xy8gnEfW2FgmBRdysFo+jFJMtD3zjvq9L0WAsEtQQeV9m0jp8ooMuoltiUNW2M6g&#13;&#10;D7Yrpe7wHOCmkdMomkuDNYeFClt6qyg/7k9Ggf3dZTnPP4q/7WHzFcd1P41/pFJPj8P7IsjrAoSn&#13;&#10;wd8bN8RaK5jN4HoonAG5/AcAAP//AwBQSwECLQAUAAYACAAAACEA2+H2y+4AAACFAQAAEwAAAAAA&#13;&#10;AAAAAAAAAAAAAAAAW0NvbnRlbnRfVHlwZXNdLnhtbFBLAQItABQABgAIAAAAIQBa9CxbvwAAABUB&#13;&#10;AAALAAAAAAAAAAAAAAAAAB8BAABfcmVscy8ucmVsc1BLAQItABQABgAIAAAAIQAJVB79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v:shape id="Freeform 53" o:spid="_x0000_s1032" style="position:absolute;left:533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oCKyAAAAOAAAAAPAAAAZHJzL2Rvd25yZXYueG1sRI9La8Mw&#13;&#10;EITvhf4HsYXeGrkxMcWJHEqbQEtyyfO8WOtHaq1cS3Wcfx8FAr0MDMN8w8zmg2lET52rLSt4HUUg&#13;&#10;iHOray4V7HfLlzcQziNrbCyTggs5mGePDzNMtT3zhvqtL0WAsEtRQeV9m0rp8ooMupFtiUNW2M6g&#13;&#10;D7Yrpe7wHOCmkeMoSqTBmsNChS19VJT/bP+MAnvc7HJOFsXv6vS9juO6H8cHqdTz0/A5DfI+BeFp&#13;&#10;8P+NO+JLK5gkcDsUzoDMrgAAAP//AwBQSwECLQAUAAYACAAAACEA2+H2y+4AAACFAQAAEwAAAAAA&#13;&#10;AAAAAAAAAAAAAAAAW0NvbnRlbnRfVHlwZXNdLnhtbFBLAQItABQABgAIAAAAIQBa9CxbvwAAABUB&#13;&#10;AAALAAAAAAAAAAAAAAAAAB8BAABfcmVscy8ucmVsc1BLAQItABQABgAIAAAAIQD5hoCKyAAAAOAA&#13;&#10;AAAPAAAAAAAAAAAAAAAAAAcCAABkcnMvZG93bnJldi54bWxQSwUGAAAAAAMAAwC3AAAA/AIAAAAA&#13;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E2755B0" wp14:editId="060F20ED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6350" t="4445" r="3175" b="10795"/>
                <wp:wrapNone/>
                <wp:docPr id="4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15C4D" id="Group 54" o:spid="_x0000_s1026" style="position:absolute;margin-left:273.5pt;margin-top:2.6pt;width:42pt;height:4.8pt;z-index:-251671552;mso-position-horizontal-relative:page" coordorigin="5470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E5i0AMAANoZAAAOAAAAZHJzL2Uyb0RvYy54bWzsWW1v2zYQ/j5g/4HQxwKLZFt2bCFKMTRN&#13;&#10;MKBrCzT7AbREvWCSqJG05ezX7zlSsjWnRdE02YdV/iCQvuPd8bl7SIq6en2oK7YXSpeyib3ZReAx&#13;&#10;0SQyLZs89v64v/1l7TFteJPySjYi9h6E9l5f//zTVddGYi4LWaVCMRhpdNS1sVcY00a+r5NC1Fxf&#13;&#10;yFY0EGZS1dygq3I/VbyD9bry50Gw8jup0lbJRGiNf2+c0Lu29rNMJOZDlmlhWBV7iM3Yp7LPLT39&#13;&#10;6yse5Yq3RZn0YfAnRFHzsoHTo6kbbjjbqfKRqbpMlNQyMxeJrH2ZZWUi7Bwwm1lwNps7JXetnUse&#13;&#10;dXl7hAnQnuH0ZLPJ+/1Hxco09sKFxxpeI0fWLVuGBE7X5hF07lT7qf2o3AzRfCeTPzXE/rmc+rlT&#13;&#10;Ztvud5nCHt8ZacE5ZKomE5g2O9gcPBxzIA6GJfhzuViEATKVQLQKNqs+RUmBPNKgZXgJKYTLuUte&#13;&#10;Urzth67DftxmRSKfR86hDbIPimaEStMnMPX3gfmp4K2wOdIE1ABmOIB5q4Sg8mXLpcPTqg1g6jGS&#13;&#10;IwkFqQH4VzEEHMgb4JiF1j6PBiDXCwgIRYvgEQweJTtt7oS0meD7d9o4DqRo2fymfRncA82srkCH&#13;&#10;Vz4LWMfIYq87qMxGKhCflOAvHyzyYnCSHJreC1qM0xoR2MpopabkkstRxFCiiL6gC9/nuvB6cqFA&#13;&#10;/nPaK4+B9ls3jZYbioxcUJN1sUdTpH4t9+JeWok5K1X4OEmrZqxlIR/F5KQYQOZtQR5dUqSjPDTy&#13;&#10;tqwqC27VUCCL9cwho2VVpiSkYLTKt28qxfacljP76yv9X2qt0uaG68LppWi5CWM5aVLrpBA8fdu3&#13;&#10;DS8r10ZQFRAHX1z1ObJsZfqASlTSLZ5Y7NEopPrbYx0WztjTf+24Eh6rfmtAps0sJB4a2wmXl3N0&#13;&#10;1FiyHUt4k8BU7BkP5UDNN8atzrtWlXkBTzObkEb+ilUkK6lYbXwuqr4DPv9XxF4+JrZdbQgz8P85&#13;&#10;iY01BMXk1o0TrwEnsXrzTLQumLNEfP0cqzcBG1RQHk/gtKM0mE2Zs/ykSv48p3vd2VjXjel5+s2c&#13;&#10;LixST6e0i+gI9sTo/x+jV48ZfUkF+OyMXq3nE6Npf/muXXpi9LRHD697Xzh8Xz5m9PpFGL3GxjDt&#13;&#10;0ROj7eF8OnXTFc7LvE7jFsndTZxepzcvwWjcOGwmRk97tHvdnhj9cowGzc4Y7a76nvvUvVoEOA5M&#13;&#10;79HTqdve5v2QN2P2AhwfEOxBrf/YQV8oxn20x59krv8BAAD//wMAUEsDBBQABgAIAAAAIQAeXdxl&#13;&#10;4QAAAA0BAAAPAAAAZHJzL2Rvd25yZXYueG1sTE9La8JAEL4X+h+WKfRWN/FVidmI2MdJhGpBvK3Z&#13;&#10;MQlmZ0N2TeK/7/TUXob5+Ga+R7oabC06bH3lSEE8ikAg5c5UVCj4Pny8LED4oMno2hEquKOHVfb4&#13;&#10;kOrEuJ6+sNuHQrAI+UQrKENoEil9XqLVfuQaJOYurrU6MGwLaVrds7it5TiK5tLqitih1A1uSsyv&#13;&#10;+5tV8Nnrfj2J37vt9bK5nw6z3XEbo1LPT8Pbksd6CSLgEP4+4LcD54eMg53djYwXtYLZ9JULBV7G&#13;&#10;IJifT2LGZz6cLkBmqfzfIvsBAAD//wMAUEsBAi0AFAAGAAgAAAAhALaDOJL+AAAA4QEAABMAAAAA&#13;&#10;AAAAAAAAAAAAAAAAAFtDb250ZW50X1R5cGVzXS54bWxQSwECLQAUAAYACAAAACEAOP0h/9YAAACU&#13;&#10;AQAACwAAAAAAAAAAAAAAAAAvAQAAX3JlbHMvLnJlbHNQSwECLQAUAAYACAAAACEAWQxOYtADAADa&#13;&#10;GQAADgAAAAAAAAAAAAAAAAAuAgAAZHJzL2Uyb0RvYy54bWxQSwECLQAUAAYACAAAACEAHl3cZeEA&#13;&#10;AAANAQAADwAAAAAAAAAAAAAAAAAqBgAAZHJzL2Rvd25yZXYueG1sUEsFBgAAAAAEAAQA8wAAADgH&#13;&#10;AAAAAA==&#13;&#10;">
                <v:shape id="Freeform 55" o:spid="_x0000_s1027" style="position:absolute;left:5473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XDoyAAAAOAAAAAPAAAAZHJzL2Rvd25yZXYueG1sRI9Bi8Iw&#13;&#10;FITvgv8hPGEvsqbWIm41iijKelDQ3Yu3R/Nsi81LabJa//1GELwMDMN8w8wWranEjRpXWlYwHEQg&#13;&#10;iDOrS84V/P5sPicgnEfWWFkmBQ9ysJh3OzNMtb3zkW4nn4sAYZeigsL7OpXSZQUZdANbE4fsYhuD&#13;&#10;Ptgml7rBe4CbSsZRNJYGSw4LBda0Kii7nv6MgtFove3vzyZbJrtDdf3y8fgYb5X66LXraZDlFISn&#13;&#10;1r8bL8S3VpAk8DwUzoCc/wMAAP//AwBQSwECLQAUAAYACAAAACEA2+H2y+4AAACFAQAAEwAAAAAA&#13;&#10;AAAAAAAAAAAAAAAAW0NvbnRlbnRfVHlwZXNdLnhtbFBLAQItABQABgAIAAAAIQBa9CxbvwAAABUB&#13;&#10;AAALAAAAAAAAAAAAAAAAAB8BAABfcmVscy8ucmVsc1BLAQItABQABgAIAAAAIQDBBXDoyAAAAOAA&#13;&#10;AAAPAAAAAAAAAAAAAAAAAAcCAABkcnMvZG93bnJldi54bWxQSwUGAAAAAAMAAwC3AAAA/AIAAAAA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56" o:spid="_x0000_s1028" style="position:absolute;left:547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KW8xwAAAOAAAAAPAAAAZHJzL2Rvd25yZXYueG1sRI/NasMw&#13;&#10;EITvgb6D2EAvoZFt0jQ4UUxpKYTe6vgBNtb6h1grY6m2m6ePCoVeBoZhvmEO2Ww6MdLgWssK4nUE&#13;&#10;gri0uuVaQXH+eNqBcB5ZY2eZFPyQg+z4sDhgqu3EXzTmvhYBwi5FBY33fSqlKxsy6Na2Jw5ZZQeD&#13;&#10;PtihlnrAKcBNJ5Mo2kqDLYeFBnt6a6i85t9GwaZPLjVRnBSfL3mRT6sqvrWVUo/L+X0f5HUPwtPs&#13;&#10;/xt/iJMO5Wf4PRTOgDzeAQAA//8DAFBLAQItABQABgAIAAAAIQDb4fbL7gAAAIUBAAATAAAAAAAA&#13;&#10;AAAAAAAAAAAAAABbQ29udGVudF9UeXBlc10ueG1sUEsBAi0AFAAGAAgAAAAhAFr0LFu/AAAAFQEA&#13;&#10;AAsAAAAAAAAAAAAAAAAAHwEAAF9yZWxzLy5yZWxzUEsBAi0AFAAGAAgAAAAhAM7opbz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7" o:spid="_x0000_s1029" style="position:absolute;left:568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jvLxwAAAOAAAAAPAAAAZHJzL2Rvd25yZXYueG1sRI/NasMw&#13;&#10;EITvhb6D2EIvJZFtglOcKKE0FEpudfwAW2v9Q6yVsRTbydNXgUAvA8Mw3zDb/Ww6MdLgWssK4mUE&#13;&#10;gri0uuVaQXH6WryDcB5ZY2eZFFzJwX73/LTFTNuJf2jMfS0ChF2GChrv+0xKVzZk0C1tTxyyyg4G&#13;&#10;fbBDLfWAU4CbTiZRlEqDLYeFBnv6bKg85xejYNUnvzVRnBTHdV7k01sV39pKqdeX+bAJ8rEB4Wn2&#13;&#10;/40H4luHcgr3Q+EMyN0fAAAA//8DAFBLAQItABQABgAIAAAAIQDb4fbL7gAAAIUBAAATAAAAAAAA&#13;&#10;AAAAAAAAAAAAAABbQ29udGVudF9UeXBlc10ueG1sUEsBAi0AFAAGAAgAAAAhAFr0LFu/AAAAFQEA&#13;&#10;AAsAAAAAAAAAAAAAAAAAHwEAAF9yZWxzLy5yZWxzUEsBAi0AFAAGAAgAAAAhAD46O8v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8" o:spid="_x0000_s1030" style="position:absolute;left:5890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p5QxgAAAOAAAAAPAAAAZHJzL2Rvd25yZXYueG1sRI/dasJA&#13;&#10;FITvC77DcgrelLpJKE2JriIVQbwz5gGO2ZMfmj0bslsTfXq3IPRmYBjmG2a1mUwnrjS41rKCeBGB&#13;&#10;IC6tbrlWUJz3718gnEfW2FkmBTdysFnPXlaYaTvyia65r0WAsMtQQeN9n0npyoYMuoXtiUNW2cGg&#13;&#10;D3aopR5wDHDTySSKPqXBlsNCgz19N1T+5L9GwUefXGqiOCmOaV7k41sV39tKqfnrtFsG2S5BeJr8&#13;&#10;f+OJOOhQTuHvUDgDcv0AAAD//wMAUEsBAi0AFAAGAAgAAAAhANvh9svuAAAAhQEAABMAAAAAAAAA&#13;&#10;AAAAAAAAAAAAAFtDb250ZW50X1R5cGVzXS54bWxQSwECLQAUAAYACAAAACEAWvQsW78AAAAVAQAA&#13;&#10;CwAAAAAAAAAAAAAAAAAfAQAAX3JlbHMvLnJlbHNQSwECLQAUAAYACAAAACEAUXaeU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59" o:spid="_x0000_s1031" style="position:absolute;left:609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QoixwAAAOAAAAAPAAAAZHJzL2Rvd25yZXYueG1sRI/NasMw&#13;&#10;EITvhb6D2EIvJZFtQlqcKKE0FEpucf0AW2v9Q6yVsZTYydN3D4VeFoZlvpnZ7mfXqyuNofNsIF0m&#13;&#10;oIgrbztuDJTfn4s3UCEiW+w9k4EbBdjvHh+2mFs/8YmuRWyUQDjkaKCNcci1DlVLDsPSD8Tyq/3o&#13;&#10;MIocG21HnATuep0lyVo77FgSWhzoo6XqXFycgdWQ/TREaVYeX4uymF7q9N7Vxjw/zYeNnPcNqEhz&#13;&#10;/Hf8Ib6smKWxDJIxoHe/AAAA//8DAFBLAQItABQABgAIAAAAIQDb4fbL7gAAAIUBAAATAAAAAAAA&#13;&#10;AAAAAAAAAAAAAABbQ29udGVudF9UeXBlc10ueG1sUEsBAi0AFAAGAAgAAAAhAFr0LFu/AAAAFQEA&#13;&#10;AAsAAAAAAAAAAAAAAAAAHwEAAF9yZWxzLy5yZWxzUEsBAi0AFAAGAAgAAAAhACDpCi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0" o:spid="_x0000_s1032" style="position:absolute;left:630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+5xwAAAOAAAAAPAAAAZHJzL2Rvd25yZXYueG1sRI/NasMw&#13;&#10;EITvgb6D2EAvoZFtQtM4UUxpKYTe6vgBNtb6h1grY6m2m6ePCoVeBoZhvmEO2Ww6MdLgWssK4nUE&#13;&#10;gri0uuVaQXH+eHoB4Tyyxs4yKfghB9nxYXHAVNuJv2jMfS0ChF2KChrv+1RKVzZk0K1tTxyyyg4G&#13;&#10;fbBDLfWAU4CbTiZR9CwNthwWGuzpraHymn8bBZs+udREcVJ8bvMin1ZVfGsrpR6X8/s+yOsehKfZ&#13;&#10;/zf+ECcdyjv4PRTOgDzeAQAA//8DAFBLAQItABQABgAIAAAAIQDb4fbL7gAAAIUBAAATAAAAAAAA&#13;&#10;AAAAAAAAAAAAAABbQ29udGVudF9UeXBlc10ueG1sUEsBAi0AFAAGAAgAAAAhAFr0LFu/AAAAFQEA&#13;&#10;AAsAAAAAAAAAAAAAAAAAHwEAAF9yZWxzLy5yZWxzUEsBAi0AFAAGAAgAAAAhAE+lr7n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D6ECB5D" wp14:editId="6E7C6927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4445" t="4445" r="5080" b="10795"/>
                <wp:wrapNone/>
                <wp:docPr id="3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7" name="Freeform 62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3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4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5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6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7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5BF21" id="Group 61" o:spid="_x0000_s1026" style="position:absolute;margin-left:322.1pt;margin-top:2.6pt;width:42pt;height:4.8pt;z-index:-251670528;mso-position-horizontal-relative:page" coordorigin="6442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NBLxQMAANoZAAAOAAAAZHJzL2Uyb0RvYy54bWzsWduO2zYQfS/QfyD4WKAr+SZfsNqgyGYX&#13;&#10;BdI2QDYfQEvUBZVElqQtb78+M0PJqyopArjrPrTyg016RjPDM3OGlHT75lRX7CiNLVUT89lNyJls&#13;&#10;EpWWTR7zT08PP244s040qahUI2P+LC1/c/f9d7et3sm5KlSVSsPASGN3rY554ZzeBYFNClkLe6O0&#13;&#10;bECYKVMLB1OTB6kRLVivq2AehlHQKpNqoxJpLfx774X8juxnmUzcb1lmpWNVzCE2R9+Gvvf4Hdzd&#13;&#10;il1uhC7KpAtDXBBFLcoGnJ5N3Qsn2MGUX5iqy8QoqzJ3k6g6UFlWJpLWAKuZhaPVPBp10LSWfNfm&#13;&#10;+gwTQDvC6WKzya/HD4aVacwXEWeNqCFH5JZFMwSn1fkOdB6N/qg/GL9CGL5Xye8WxMFYjvPcK7N9&#13;&#10;+4tKwZ44OEXgnDJTowlYNjtRDp7POZAnxxL4c7VYLEPIVAKiKNxGXYqSAvKIF0XL5ZwzEK7mPnlJ&#13;&#10;8a67dLPsrttGKArEzjukILugcEVQafYFTPvPwPxYCC0pRxaB6sFc92A+GCmxfFlE8aJ3UOvBtEMk&#13;&#10;BxJUswD4NzEEOFYExwx+qZh7IDeLpUeREDyDIXbJwbpHqSgT4vjeOrosT2FE+U27MngCNLO6Ajr8&#13;&#10;ELCQtQwtdrq9ymygAuIXJfB3tiiK3klyajovMGICe0RIlaGVxeSiy74kwAIoYUR/owu+x7r+ms6F&#13;&#10;AfKPaW84A9rv/TK0cBgZusAha2OOS8R5rY7ySZHEjUoVfLxIq2aoRZAPYvJSuADNU0GeXWKkgzw0&#13;&#10;6qGsKgK3ajCQxWbmkbGqKlMUYjDW5Pu3lWFHge2MPl2l/0VNG+vuhS28Xgojv2BoJ01KTgop0nfd&#13;&#10;2Imy8mMIqgLEgS+++jxZ9ip9hko0yjdPaPYwKJT5k7MWGmfM7R8HYSRn1c8NkGk7WyIPHU2Wq/Uc&#13;&#10;JmYo2Q8loknAVMwdh3LA4Vvnu/NBmzIvwNOMEtKon6CLZCUWK8Xno+omwOd/i9iwn/ku+ULsBaJ7&#13;&#10;BWJDQ8Y+N+I1wIm9cftKtC6Yt4R8/RqrtyHrVaA8LuC0pzQwGzP3DU53urTz9Lr+91JOF4TU5ZT2&#13;&#10;EZ3Bnhj932P09ktG0z736oyOVrAjT4zuusDE6GmP1lc5fOPxY7xH0yb66ozeRIuJ0XhipH19YvTE&#13;&#10;6CsxGu71xoyme/zXZvQ6XPvbyunUjbfdE6MnRl+J0fAQb8zo9TXuo9fzNRzwp1P3tEfT07z/5ZMx&#13;&#10;egAOLxDooNa97MA3FMM5jIevZO4+AwAA//8DAFBLAwQUAAYACAAAACEAoE28m+IAAAANAQAADwAA&#13;&#10;AGRycy9kb3ducmV2LnhtbExPy26DMBC8V+o/WBupt8ZASYoIJorSxymq1KRSldsGNoCCbYQdIH/f&#13;&#10;7am97EMzOzuTrSfdioF611ijIJwHIMgUtmxMpeDr8PaYgHAeTYmtNaTgRg7W+f1dhmlpR/NJw95X&#13;&#10;gkWMS1FB7X2XSumKmjS6ue3IMHa2vUbPa1/JsseRxXUroyBYSo2N4Q81drStqbjsr1rB+4jj5il8&#13;&#10;HXaX8/Z2PCw+vnchKfUwm15WXDYrEJ4m/3cBvxnYP+Rs7GSvpnSiVbCM44ipChbcGH+OEh5OTIwT&#13;&#10;kHkm/6fIfwAAAP//AwBQSwECLQAUAAYACAAAACEAtoM4kv4AAADhAQAAEwAAAAAAAAAAAAAAAAAA&#13;&#10;AAAAW0NvbnRlbnRfVHlwZXNdLnhtbFBLAQItABQABgAIAAAAIQA4/SH/1gAAAJQBAAALAAAAAAAA&#13;&#10;AAAAAAAAAC8BAABfcmVscy8ucmVsc1BLAQItABQABgAIAAAAIQAx2NBLxQMAANoZAAAOAAAAAAAA&#13;&#10;AAAAAAAAAC4CAABkcnMvZTJvRG9jLnhtbFBLAQItABQABgAIAAAAIQCgTbyb4gAAAA0BAAAPAAAA&#13;&#10;AAAAAAAAAAAAAB8GAABkcnMvZG93bnJldi54bWxQSwUGAAAAAAQABADzAAAALgcAAAAA&#13;&#10;">
                <v:shape id="Freeform 62" o:spid="_x0000_s1027" style="position:absolute;left:6445;top:145;width:834;height:0;visibility:visible;mso-wrap-style:square;v-text-anchor:top" coordsize="83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2fbxwAAAOAAAAAPAAAAZHJzL2Rvd25yZXYueG1sRI9bawIx&#13;&#10;FITfC/6HcATfalbFC6tRpEVbKAhefsBhc/aCycmyibvrvzeFQl8GhmG+YTa73hrRUuMrxwom4wQE&#13;&#10;ceZ0xYWC2/XwvgLhA7JG45gUPMnDbjt422CqXcdnai+hEBHCPkUFZQh1KqXPSrLox64mjlnuGosh&#13;&#10;2qaQusEuwq2R0yRZSIsVx4USa/ooKbtfHlZBflzccnM9zuedn/58nXxrXGiVGg37z3WU/RpEoD78&#13;&#10;N/4Q31rBbAm/h+IZkNsXAAAA//8DAFBLAQItABQABgAIAAAAIQDb4fbL7gAAAIUBAAATAAAAAAAA&#13;&#10;AAAAAAAAAAAAAABbQ29udGVudF9UeXBlc10ueG1sUEsBAi0AFAAGAAgAAAAhAFr0LFu/AAAAFQEA&#13;&#10;AAsAAAAAAAAAAAAAAAAAHwEAAF9yZWxzLy5yZWxzUEsBAi0AFAAGAAgAAAAhACQrZ9vHAAAA4AAA&#13;&#10;AA8AAAAAAAAAAAAAAAAABwIAAGRycy9kb3ducmV2LnhtbFBLBQYAAAAAAwADALcAAAD7AgAAAAA=&#13;&#10;" path="m,l834,e" filled="f" strokeweight=".3pt">
                  <v:stroke dashstyle="dash"/>
                  <v:path arrowok="t" o:connecttype="custom" o:connectlocs="0,0;834,0" o:connectangles="0,0"/>
                </v:shape>
                <v:shape id="Freeform 63" o:spid="_x0000_s1028" style="position:absolute;left:644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73lfyAAAAOAAAAAPAAAAZHJzL2Rvd25yZXYueG1sRI/dSsNA&#13;&#10;EEbvBd9hGcEbaTdJRUvabRFFkN6Z5gGm2ckPzc6G7NpEn965KPRm4GP4zszZ7mfXqwuNofNsIF0m&#13;&#10;oIgrbztuDJTHz8UaVIjIFnvPZOCXAux393dbzK2f+JsuRWyUQDjkaKCNcci1DlVLDsPSD8Syq/3o&#13;&#10;MEocG21HnATuep0lyYt22LFcaHGg95aqc/HjDDwP2akhSrPy8FqUxfRUp39dbczjw/yxkfG2ARVp&#13;&#10;jrfGFfFlDazkYxESGdC7fwAAAP//AwBQSwECLQAUAAYACAAAACEA2+H2y+4AAACFAQAAEwAAAAAA&#13;&#10;AAAAAAAAAAAAAAAAW0NvbnRlbnRfVHlwZXNdLnhtbFBLAQItABQABgAIAAAAIQBa9CxbvwAAABUB&#13;&#10;AAALAAAAAAAAAAAAAAAAAB8BAABfcmVscy8ucmVsc1BLAQItABQABgAIAAAAIQB473lf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4" o:spid="_x0000_s1029" style="position:absolute;left:665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9zEyAAAAOAAAAAPAAAAZHJzL2Rvd25yZXYueG1sRI/dasJA&#13;&#10;FITvC77DcgRvim4Siz/RVYqlUHpnzAMcsyc/mD0bsluT9undQqE3A8Mw3zD742hacafeNZYVxIsI&#13;&#10;BHFhdcOVgvzyPt+AcB5ZY2uZFHyTg+Nh8rTHVNuBz3TPfCUChF2KCmrvu1RKV9Rk0C1sRxyy0vYG&#13;&#10;fbB9JXWPQ4CbViZRtJIGGw4LNXZ0qqm4ZV9GwUuXXCuiOMk/11meDc9l/NOUSs2m49suyOsOhKfR&#13;&#10;/zf+EB9awXILv4fCGZCHBwAAAP//AwBQSwECLQAUAAYACAAAACEA2+H2y+4AAACFAQAAEwAAAAAA&#13;&#10;AAAAAAAAAAAAAAAAW0NvbnRlbnRfVHlwZXNdLnhtbFBLAQItABQABgAIAAAAIQBa9CxbvwAAABUB&#13;&#10;AAALAAAAAAAAAAAAAAAAAB8BAABfcmVscy8ucmVsc1BLAQItABQABgAIAAAAIQAXo9zE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5" o:spid="_x0000_s1030" style="position:absolute;left:686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wYkxgAAAOAAAAAPAAAAZHJzL2Rvd25yZXYueG1sRI/LasMw&#13;&#10;EEX3hf6DmEI3JZFtQlqcKKE0FEp2cf0BU2v8INbIWErs5Os7i0I3A5fhnsvZ7mfXqyuNofNsIF0m&#13;&#10;oIgrbztuDJTfn4s3UCEiW+w9k4EbBdjvHh+2mFs/8YmuRWyUQDjkaKCNcci1DlVLDsPSD8Tyq/3o&#13;&#10;MEocG21HnATuep0lyVo77FgWWhzoo6XqXFycgdWQ/TREaVYeX4uymF7q9N7Vxjw/zYeNnPcNqEhz&#13;&#10;/G/8Ib6slEVBhEQG9O4XAAD//wMAUEsBAi0AFAAGAAgAAAAhANvh9svuAAAAhQEAABMAAAAAAAAA&#13;&#10;AAAAAAAAAAAAAFtDb250ZW50X1R5cGVzXS54bWxQSwECLQAUAAYACAAAACEAWvQsW78AAAAVAQAA&#13;&#10;CwAAAAAAAAAAAAAAAAAfAQAAX3JlbHMvLnJlbHNQSwECLQAUAAYACAAAACEA3p8GJ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6" o:spid="_x0000_s1031" style="position:absolute;left:707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6O/xgAAAOAAAAAPAAAAZHJzL2Rvd25yZXYueG1sRI/NasMw&#13;&#10;EITvgb6D2EAvIZFtShrsyKa0FEpudfwAW2v9Q6yVsdTY7dNHhUIuA8Mw3zDHYjGDuNLkessK4l0E&#13;&#10;gri2uudWQXV+3x5AOI+scbBMCn7IQZE/rI6YajvzJ11L34oAYZeigs77MZXS1R0ZdDs7EoessZNB&#13;&#10;H+zUSj3hHOBmkEkU7aXBnsNChyO9dlRfym+j4GlMvlqiOKlOz2VVzpsm/u0bpR7Xy1sW5CUD4Wnx&#13;&#10;98Y/4kOHcgx/h8IZkPkNAAD//wMAUEsBAi0AFAAGAAgAAAAhANvh9svuAAAAhQEAABMAAAAAAAAA&#13;&#10;AAAAAAAAAAAAAFtDb250ZW50X1R5cGVzXS54bWxQSwECLQAUAAYACAAAACEAWvQsW78AAAAVAQAA&#13;&#10;CwAAAAAAAAAAAAAAAAAfAQAAX3JlbHMvLnJlbHNQSwECLQAUAAYACAAAACEAsdOjv8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67" o:spid="_x0000_s1032" style="position:absolute;left:727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T3IxgAAAOAAAAAPAAAAZHJzL2Rvd25yZXYueG1sRI/NasMw&#13;&#10;EITvgb6D2EAvIZFtShrsyKa0FEpudfwAW2v9Q6yVsdTY7dNHhUIuA8Mw3zDHYjGDuNLkessK4l0E&#13;&#10;gri2uudWQXV+3x5AOI+scbBMCn7IQZE/rI6YajvzJ11L34oAYZeigs77MZXS1R0ZdDs7EoessZNB&#13;&#10;H+zUSj3hHOBmkEkU7aXBnsNChyO9dlRfym+j4GlMvlqiOKlOz2VVzpsm/u0bpR7Xy1sW5CUD4Wnx&#13;&#10;98Y/4kOHcgJ/h8IZkPkNAAD//wMAUEsBAi0AFAAGAAgAAAAhANvh9svuAAAAhQEAABMAAAAAAAAA&#13;&#10;AAAAAAAAAAAAAFtDb250ZW50X1R5cGVzXS54bWxQSwECLQAUAAYACAAAACEAWvQsW78AAAAVAQAA&#13;&#10;CwAAAAAAAAAAAAAAAAAfAQAAX3JlbHMvLnJlbHNQSwECLQAUAAYACAAAACEAQQE9yMYAAADgAAAA&#13;&#10;DwAAAAAAAAAAAAAAAAAHAgAAZHJzL2Rvd25yZXYueG1sUEsFBgAAAAADAAMAtwAAAPoCAAAAAA=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5DAEA1D" wp14:editId="2A543892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3175" t="4445" r="6350" b="10795"/>
                <wp:wrapNone/>
                <wp:docPr id="2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30" name="Freeform 69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0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1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2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EDEE6" id="Group 68" o:spid="_x0000_s1026" style="position:absolute;margin-left:370.75pt;margin-top:2.6pt;width:42pt;height:4.8pt;z-index:-251669504;mso-position-horizontal-relative:page" coordorigin="7415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7jzxQMAANoZAAAOAAAAZHJzL2Uyb0RvYy54bWzsWdtu4zYQfS/QfyD4uEAjyZYdW4gSFMkm&#13;&#10;KLDdDZD0A2iKuqASqZK05fTrO0PKjqq0u9is04eu/CCQnuFczsyhKOniat/UZCe0qZRMaXQWUiIk&#13;&#10;V1kli5T+9nj704oSY5nMWK2kSOmTMPTq8scfLro2ETNVqjoTmoARaZKuTWlpbZsEgeGlaJg5U62Q&#13;&#10;IMyVbpiFqS6CTLMOrDd1MAvDZdApnbVacWEM/HvjhfTS2c9zwe2nPDfCkjqlEJt1V+2uG7wGlxcs&#13;&#10;KTRry4r3YbBXRNGwSoLTo6kbZhnZ6uqFqabiWhmV2zOumkDlecWFywGyicJRNndabVuXS5F0RXuE&#13;&#10;CaAd4fRqs/zj7l6TKkvpbE2JZA3UyLklyxWC07VFAjp3un1o77XPEIYfFP/dgDgYy3FeeGWy6X5V&#13;&#10;GdhjW6scOPtcN2gC0iZ7V4OnYw3E3hIOfy7m8ziESnEQLcP1si8RL6GOuOg8jhaUgHAx88Xj5ft+&#13;&#10;6Sru162XKApY4h26IPugMCPoNPMMpvk2MB9K1gpXI4NA9WDOIRIP5q0WAtuXLNceT6d2ANMMkRxI&#13;&#10;MEgDgH8RQ4ADGAZwRPHC43EAcjWfexQdgkcwWMK3xt4J5SrBdh+M9RzIYOTqm/WRP0IOeVMDHd4F&#13;&#10;JCQdQYu97kElGqiA+FkJ/BUHi6w8OOF72XuBEWG4R4SuM1plsLjo8tASYAGUMKJ/0QXfY12/pneh&#13;&#10;gfxj2mtKgPYbn0bLLEaGLnBIupRiijhv1E48Kiexo1YFH8/SWg61HOSDmLwUFqB515BHlxjpoA5S&#13;&#10;3VZ17cCtJQYyX0UeGaPqKkMhBmN0sbmuNdkx3M7cD1MBY39Ta7WxN8yUXi+DkU8YthOZOSelYNn7&#13;&#10;fmxZVfsx2KkBceCL7z5Plo3KnqATtfKbJ2z2MCiV/pOSDjbOlJo/tkwLSupfJJBpHcXIQ+sm8eJ8&#13;&#10;BhM9lGyGEiY5mEqppdAOOLy2fnfetroqSvAUuYJI9TPsInmFzeri81H1E+Dzf0Vs6LoRsc8dwRAz&#13;&#10;4P/pib0Y8RrgxL1xfSJal8RbQr7+E6vXITmoQHu8gtOe0sBs36if5XSvGw11kSnHbeOrOV06pF5P&#13;&#10;aR/REeyJ0f8/Rs9eMto14MkZvZyd+5PLxOiJ0dM9Gh/43ubwDQff8T3aPSycnNGref8sMjF6YvTE&#13;&#10;6LdjdPyS0e5Z9NSMXoUxbB5wvJ5O3dOpO5kY/XaMhhvn+B4d42PfyRk9gxeFE6PdS6LpHv19Mtq9&#13;&#10;AIcPCK4J+o8d+IViOHdv0p4/yVz+BQAA//8DAFBLAwQUAAYACAAAACEAR9m7PeIAAAANAQAADwAA&#13;&#10;AGRycy9kb3ducmV2LnhtbExPTWuDQBC9F/oflin01qza2IpxDSH9OIVAk0LIbaITlbi74m7U/PtO&#13;&#10;T+1l4PE+5r1sOelWDNS7xhoF4SwAQaawZWMqBd/7j6cEhPNoSmytIQU3crDM7+8yTEs7mi8adr4S&#13;&#10;HGJcigpq77tUSlfUpNHNbEeGubPtNXqGfSXLHkcO162MguBFamwMf6ixo3VNxWV31Qo+RxxXz+H7&#13;&#10;sLmc17fjPt4eNiEp9fgwvS34rBYgPE3+zwG/G7g/5FzsZK+mdKJV8DoPY5YqiCMQzCdRzPjEwnkC&#13;&#10;Ms/k/xX5DwAAAP//AwBQSwECLQAUAAYACAAAACEAtoM4kv4AAADhAQAAEwAAAAAAAAAAAAAAAAAA&#13;&#10;AAAAW0NvbnRlbnRfVHlwZXNdLnhtbFBLAQItABQABgAIAAAAIQA4/SH/1gAAAJQBAAALAAAAAAAA&#13;&#10;AAAAAAAAAC8BAABfcmVscy8ucmVsc1BLAQItABQABgAIAAAAIQAbb7jzxQMAANoZAAAOAAAAAAAA&#13;&#10;AAAAAAAAAC4CAABkcnMvZTJvRG9jLnhtbFBLAQItABQABgAIAAAAIQBH2bs94gAAAA0BAAAPAAAA&#13;&#10;AAAAAAAAAAAAAB8GAABkcnMvZG93bnJldi54bWxQSwUGAAAAAAQABADzAAAALgcAAAAA&#13;&#10;">
                <v:shape id="Freeform 69" o:spid="_x0000_s1027" style="position:absolute;left:7418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AWWyAAAAOAAAAAPAAAAZHJzL2Rvd25yZXYueG1sRI9Ba8JA&#13;&#10;EIXvgv9hGaEXqZtGkTa6ilQqerCg7cXbkB2TYHY2ZLea/nvnIHgZeAzve3zzZedqdaU2VJ4NvI0S&#13;&#10;UMS5txUXBn5/vl7fQYWIbLH2TAb+KcBy0e/NMbP+xge6HmOhBMIhQwNljE2mdchLchhGviGW39m3&#13;&#10;DqPEttC2xZvAXa3TJJlqhxXLQokNfZaUX45/zsB4vN4M9yeXrya77/ryEdPpId0Y8zLo1jM5qxmo&#13;&#10;SF18Nh6IrZWyKIiQyIBe3AEAAP//AwBQSwECLQAUAAYACAAAACEA2+H2y+4AAACFAQAAEwAAAAAA&#13;&#10;AAAAAAAAAAAAAAAAW0NvbnRlbnRfVHlwZXNdLnhtbFBLAQItABQABgAIAAAAIQBa9CxbvwAAABUB&#13;&#10;AAALAAAAAAAAAAAAAAAAAB8BAABfcmVscy8ucmVsc1BLAQItABQABgAIAAAAIQDmOAWWyAAAAOAA&#13;&#10;AAAPAAAAAAAAAAAAAAAAAAcCAABkcnMvZG93bnJldi54bWxQSwUGAAAAAAMAAwC3AAAA/AIAAAAA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70" o:spid="_x0000_s1028" style="position:absolute;left:7418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dDCxwAAAOAAAAAPAAAAZHJzL2Rvd25yZXYueG1sRI/dasJA&#13;&#10;FITvBd9hOQVvRDdJSy3RVUQRSu+a5gFOsyc/NHs2ZFcTfXq3IHgzMAzzDbPZjaYVF+pdY1lBvIxA&#13;&#10;EBdWN1wpyH9Oiw8QziNrbC2Tgis52G2nkw2m2g78TZfMVyJA2KWooPa+S6V0RU0G3dJ2xCErbW/Q&#13;&#10;B9tXUvc4BLhpZRJF79Jgw2Ghxo4ONRV/2dkoeOuS34ooTvKvVZZnw7yMb02p1OxlPK6D7NcgPI3+&#13;&#10;2XggPrWC1xj+D4UzILd3AAAA//8DAFBLAQItABQABgAIAAAAIQDb4fbL7gAAAIUBAAATAAAAAAAA&#13;&#10;AAAAAAAAAAAAAABbQ29udGVudF9UeXBlc10ueG1sUEsBAi0AFAAGAAgAAAAhAFr0LFu/AAAAFQEA&#13;&#10;AAsAAAAAAAAAAAAAAAAAHwEAAF9yZWxzLy5yZWxzUEsBAi0AFAAGAAgAAAAhAOnV0M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1" o:spid="_x0000_s1029" style="position:absolute;left:762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061xwAAAOAAAAAPAAAAZHJzL2Rvd25yZXYueG1sRI/dasJA&#13;&#10;FITvC77DcgreFN0klVqiq4giFO9M8wCn2ZMfmj0bsquJffquIHgzMAzzDbPejqYVV+pdY1lBPI9A&#13;&#10;EBdWN1wpyL+Ps08QziNrbC2Tghs52G4mL2tMtR34TNfMVyJA2KWooPa+S6V0RU0G3dx2xCErbW/Q&#13;&#10;B9tXUvc4BLhpZRJFH9Jgw2Ghxo72NRW/2cUoWHTJT0UUJ/lpmeXZ8FbGf02p1PR1PKyC7FYgPI3+&#13;&#10;2XggvrSC9wTuh8IZkJt/AAAA//8DAFBLAQItABQABgAIAAAAIQDb4fbL7gAAAIUBAAATAAAAAAAA&#13;&#10;AAAAAAAAAAAAAABbQ29udGVudF9UeXBlc10ueG1sUEsBAi0AFAAGAAgAAAAhAFr0LFu/AAAAFQEA&#13;&#10;AAsAAAAAAAAAAAAAAAAAHwEAAF9yZWxzLy5yZWxzUEsBAi0AFAAGAAgAAAAhABkHTrX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2" o:spid="_x0000_s1030" style="position:absolute;left:7835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+suxwAAAOAAAAAPAAAAZHJzL2Rvd25yZXYueG1sRI/dasJA&#13;&#10;FITvC77DcgRvim4Si0p0FWkRSu8a8wDH7MkPZs+G7GqiT98tFHozMAzzDbM7jKYVd+pdY1lBvIhA&#13;&#10;EBdWN1wpyM+n+QaE88gaW8uk4EEODvvJyw5TbQf+pnvmKxEg7FJUUHvfpVK6oiaDbmE74pCVtjfo&#13;&#10;g+0rqXscAty0MomilTTYcFiosaP3moprdjMK3rrkUhHFSf61zvJseC3jZ1MqNZuOH9sgxy0IT6P/&#13;&#10;b/whPrWC5RJ+D4UzIPc/AAAA//8DAFBLAQItABQABgAIAAAAIQDb4fbL7gAAAIUBAAATAAAAAAAA&#13;&#10;AAAAAAAAAAAAAABbQ29udGVudF9UeXBlc10ueG1sUEsBAi0AFAAGAAgAAAAhAFr0LFu/AAAAFQEA&#13;&#10;AAsAAAAAAAAAAAAAAAAAHwEAAF9yZWxzLy5yZWxzUEsBAi0AFAAGAAgAAAAhAHZL6y7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3" o:spid="_x0000_s1031" style="position:absolute;left:8043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nNaxwAAAOAAAAAPAAAAZHJzL2Rvd25yZXYueG1sRI/dasJA&#13;&#10;FITvC77DcgRvim6Sikp0FWkRSu8a8wDH7MkPZs+G7GqiT98tFHozMAzzDbM7jKYVd+pdY1lBvIhA&#13;&#10;EBdWN1wpyM+n+QaE88gaW8uk4EEODvvJyw5TbQf+pnvmKxEg7FJUUHvfpVK6oiaDbmE74pCVtjfo&#13;&#10;g+0rqXscAty0MomilTTYcFiosaP3moprdjMKll1yqYjiJP9aZ3k2vJbxsymVmk3Hj22Q4xaEp9H/&#13;&#10;N/4Qn1rB2xJ+D4UzIPc/AAAA//8DAFBLAQItABQABgAIAAAAIQDb4fbL7gAAAIUBAAATAAAAAAAA&#13;&#10;AAAAAAAAAAAAAABbQ29udGVudF9UeXBlc10ueG1sUEsBAi0AFAAGAAgAAAAhAFr0LFu/AAAAFQEA&#13;&#10;AAsAAAAAAAAAAAAAAAAAHwEAAF9yZWxzLy5yZWxzUEsBAi0AFAAGAAgAAAAhAPmic1r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4" o:spid="_x0000_s1032" style="position:absolute;left:8252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tbByAAAAOAAAAAPAAAAZHJzL2Rvd25yZXYueG1sRI/dasJA&#13;&#10;FITvC77DcgRvim4S6w/RVYqlUHpnzAMcsyc/mD0bsluT9undQqE3A8Mw3zD742hacafeNZYVxIsI&#13;&#10;BHFhdcOVgvzyPt+CcB5ZY2uZFHyTg+Nh8rTHVNuBz3TPfCUChF2KCmrvu1RKV9Rk0C1sRxyy0vYG&#13;&#10;fbB9JXWPQ4CbViZRtJYGGw4LNXZ0qqm4ZV9GwUuXXCuiOMk/N1meDc9l/NOUSs2m49suyOsOhKfR&#13;&#10;/zf+EB9awXIFv4fCGZCHBwAAAP//AwBQSwECLQAUAAYACAAAACEA2+H2y+4AAACFAQAAEwAAAAAA&#13;&#10;AAAAAAAAAAAAAAAAW0NvbnRlbnRfVHlwZXNdLnhtbFBLAQItABQABgAIAAAAIQBa9CxbvwAAABUB&#13;&#10;AAALAAAAAAAAAAAAAAAAAB8BAABfcmVscy8ucmVsc1BLAQItABQABgAIAAAAIQCW7tbByAAAAOAA&#13;&#10;AAAPAAAAAAAAAAAAAAAAAAcCAABkcnMvZG93bnJldi54bWxQSwUGAAAAAAMAAwC3AAAA/AIAAAAA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0B114D" wp14:editId="4FA3B620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10795" t="4445" r="8255" b="10795"/>
                <wp:wrapNone/>
                <wp:docPr id="2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7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8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9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0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2441" id="Group 75" o:spid="_x0000_s1026" style="position:absolute;margin-left:419.35pt;margin-top:2.6pt;width:42pt;height:4.8pt;z-index:-251668480;mso-position-horizontal-relative:page" coordorigin="8387,52" coordsize="840,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cmfzQMAANoZAAAOAAAAZHJzL2Uyb0RvYy54bWzsWduO2zYQfS/QfyD4GKAryVdJWG9QZLOL&#13;&#10;AmkbINsPoCnqgkoiS9KWt1/fGVKyFW+TYDdxHxr5QSA9o5nhmTkjirp+fWhqshfaVLLd0OgqpES0&#13;&#10;XGZVW2zoHw93P8WUGMvajNWyFRv6KAx9ffPjD9edSsVMlrLOhCZgpDVppza0tFalQWB4KRpmrqQS&#13;&#10;LQhzqRtmYaqLINOsA+tNHczCcBV0UmdKSy6MgX9vvZDeOPt5Lrj9Pc+NsKTeUIjNuqt21y1eg5tr&#13;&#10;lhaaqbLifRjsBVE0rGrB6dHULbOM7HT1xFRTcS2NzO0Vl00g87ziwq0BVhOFZ6u513Kn3FqKtCvU&#13;&#10;ESaA9gynF5vlv+3fa1JlGzqbUdKyBnLk3JL1EsHpVJGCzr1WH9R77VcIw3eS/2lAHJzLcV54ZbLt&#13;&#10;fpUZ2GM7Kx04h1w3aAKWTQ4uB4/HHIiDJRz+XM7nixAyxUG0CpNVnyJeQh7xpngerykB4XLmk8fL&#13;&#10;t/2t8aK/L1mhKGCpd+iC7IPCFUGlmROY5uvA/FAyJVyODAI1gDkfwLzTQmD5krULCr2D2gCmGSM5&#13;&#10;kqCaAcC/iGE8T2DRAEe0cPli6QBkPIcYEEWH4BEMlvKdsfdCukyw/TtjPQcyGLn8Zn0ZPIDhvKmB&#13;&#10;Dq8CEpKOoMVed1CJRiogPimBv2KwyMrBCT+0vRcYEYY9InSVoaTB5KLLUcSghBF9Qhd8n+uC15ML&#13;&#10;DeQ/p72mBGi/9ctQzGJk6AKHpMPqmrt4GrkXD9JJ7Fmpgo+TtG7HWg7yUUxeCjegeVeQR5cY6SgP&#13;&#10;rbyr6tqBW7cYyDyOPDJG1lWGQgzG6GL7ptZkz7CduV9f6R+pKW3sLTOl18tg5BcM7aTNnJNSsOxt&#13;&#10;P7asqv0YgqoBceCLrz5Plq3MHqEStfTNE5o9DEqp/6akg8a5oeavHdOCkvqXFsiURAvkoXWTxXI9&#13;&#10;g4keS7ZjCWs5mNpQS6EccPjG+u68U7oqSvAUuYS08mfoInmFxeri81H1E+Dzf0XsxVNirxHdCxDb&#13;&#10;F/jyjNcAJ7IaaI9QDD3u43J6Bq1L4i0hX/+N1UlIBhVw9gJOe0oDs324n+V0rxuNdZEpx7bxbE6X&#13;&#10;Dinkzom06hmU9hEdwZ4Y/f9j9PIpo+OLMHqZJH7nMjF6YvT0jMYXvstsvldPGZ1chNFx2L+LTIye&#13;&#10;GD0x+nKMBpr5s4nj63TsNpTfetedhBE0D9heT7vuadedToy+HKPhXPic0e6175szejaDV/aJ0XhU&#13;&#10;MD2jv09GuwNw+IDgzov6jx34hWI8dydpp08yN/8AAAD//wMAUEsDBBQABgAIAAAAIQCfLlbG4gAA&#13;&#10;AA0BAAAPAAAAZHJzL2Rvd25yZXYueG1sTE9NS8NAEL0L/odlBG92k9RqTLMppX6cimAriLdtdpqE&#13;&#10;ZmdDdpuk/97xpJeBx/uY9/LVZFsxYO8bRwriWQQCqXSmoUrB5/71LgXhgyajW0eo4IIeVsX1Va4z&#13;&#10;40b6wGEXKsEh5DOtoA6hy6T0ZY1W+5nrkJg7ut7qwLCvpOn1yOG2lUkUPUirG+IPte5wU2N52p2t&#13;&#10;grdRj+t5/DJsT8fN5Xu/eP/axqjU7c30vOSzXoIIOIU/B/xu4P5QcLGDO5PxolWQztNHlipYJCCY&#13;&#10;f0oSxgcW3qcgi1z+X1H8AAAA//8DAFBLAQItABQABgAIAAAAIQC2gziS/gAAAOEBAAATAAAAAAAA&#13;&#10;AAAAAAAAAAAAAABbQ29udGVudF9UeXBlc10ueG1sUEsBAi0AFAAGAAgAAAAhADj9If/WAAAAlAEA&#13;&#10;AAsAAAAAAAAAAAAAAAAALwEAAF9yZWxzLy5yZWxzUEsBAi0AFAAGAAgAAAAhABApyZ/NAwAA2hkA&#13;&#10;AA4AAAAAAAAAAAAAAAAALgIAAGRycy9lMm9Eb2MueG1sUEsBAi0AFAAGAAgAAAAhAJ8uVsbiAAAA&#13;&#10;DQEAAA8AAAAAAAAAAAAAAAAAJwYAAGRycy9kb3ducmV2LnhtbFBLBQYAAAAABAAEAPMAAAA2BwAA&#13;&#10;AAA=&#13;&#10;">
                <v:shape id="Freeform 76" o:spid="_x0000_s1027" style="position:absolute;left:8390;top:145;width:833;height:0;visibility:visible;mso-wrap-style:square;v-text-anchor:top" coordsize="83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w08ygAAAOAAAAAPAAAAZHJzL2Rvd25yZXYueG1sRI/NasMw&#13;&#10;EITvhb6D2EAvJZFrl5A4kUOoaUgPLeTnkttibWxja2Us1XHfvgoUehkYhvmGWW9G04qBeldbVvAy&#13;&#10;i0AQF1bXXCo4n96nCxDOI2tsLZOCH3KwyR4f1phqe+MDDUdfigBhl6KCyvsuldIVFRl0M9sRh+xq&#13;&#10;e4M+2L6UusdbgJtWxlE0lwZrDgsVdvRWUdEcv42CJMl3z58XU2xfP77aZunj+SHeKfU0GfNVkO0K&#13;&#10;hKfR/zf+EHutIE7gfiicAZn9AgAA//8DAFBLAQItABQABgAIAAAAIQDb4fbL7gAAAIUBAAATAAAA&#13;&#10;AAAAAAAAAAAAAAAAAABbQ29udGVudF9UeXBlc10ueG1sUEsBAi0AFAAGAAgAAAAhAFr0LFu/AAAA&#13;&#10;FQEAAAsAAAAAAAAAAAAAAAAAHwEAAF9yZWxzLy5yZWxzUEsBAi0AFAAGAAgAAAAhAJMzDTzKAAAA&#13;&#10;4AAAAA8AAAAAAAAAAAAAAAAABwIAAGRycy9kb3ducmV2LnhtbFBLBQYAAAAAAwADALcAAAD+AgAA&#13;&#10;AAA=&#13;&#10;" path="m,l833,e" filled="f" strokeweight=".3pt">
                  <v:stroke dashstyle="dash"/>
                  <v:path arrowok="t" o:connecttype="custom" o:connectlocs="0,0;833,0" o:connectangles="0,0"/>
                </v:shape>
                <v:shape id="Freeform 77" o:spid="_x0000_s1028" style="position:absolute;left:8391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+WHxwAAAOAAAAAPAAAAZHJzL2Rvd25yZXYueG1sRI/dasJA&#13;&#10;FITvBd9hOYI3UjcJYiVxFbEI0rumeYBj9uSHZs+G7NakfXq3UPBmYBjmG2Z/nEwn7jS41rKCeB2B&#13;&#10;IC6tbrlWUHxeXnYgnEfW2FkmBT/k4HiYz/aYajvyB91zX4sAYZeigsb7PpXSlQ0ZdGvbE4essoNB&#13;&#10;H+xQSz3gGOCmk0kUbaXBlsNCgz2dGyq/8m+jYNMnt5ooTor317zIx1UV/7aVUsvF9JYFOWUgPE3+&#13;&#10;2fhHXLWCZAN/h8IZkIcHAAAA//8DAFBLAQItABQABgAIAAAAIQDb4fbL7gAAAIUBAAATAAAAAAAA&#13;&#10;AAAAAAAAAAAAAABbQ29udGVudF9UeXBlc10ueG1sUEsBAi0AFAAGAAgAAAAhAFr0LFu/AAAAFQEA&#13;&#10;AAsAAAAAAAAAAAAAAAAAHwEAAF9yZWxzLy5yZWxzUEsBAi0AFAAGAAgAAAAhAHx75Yf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8" o:spid="_x0000_s1029" style="position:absolute;left:8599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0AcxwAAAOAAAAAPAAAAZHJzL2Rvd25yZXYueG1sRI/dasJA&#13;&#10;FITvC77DcgreFN0k1Fqiq4giFO9M8wCn2ZMfmj0bsquJffquIHgzMAzzDbPejqYVV+pdY1lBPI9A&#13;&#10;EBdWN1wpyL+Ps08QziNrbC2Tghs52G4mL2tMtR34TNfMVyJA2KWooPa+S6V0RU0G3dx2xCErbW/Q&#13;&#10;B9tXUvc4BLhpZRJFH9Jgw2Ghxo72NRW/2cUoeO+Sn4ooTvLTMsuz4a2M/5pSqenreFgF2a1AeBr9&#13;&#10;s/FAfGkFyQLuh8IZkJt/AAAA//8DAFBLAQItABQABgAIAAAAIQDb4fbL7gAAAIUBAAATAAAAAAAA&#13;&#10;AAAAAAAAAAAAAABbQ29udGVudF9UeXBlc10ueG1sUEsBAi0AFAAGAAgAAAAhAFr0LFu/AAAAFQEA&#13;&#10;AAsAAAAAAAAAAAAAAAAAHwEAAF9yZWxzLy5yZWxzUEsBAi0AFAAGAAgAAAAhABM3QBz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79" o:spid="_x0000_s1030" style="position:absolute;left:8807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d5rxwAAAOAAAAAPAAAAZHJzL2Rvd25yZXYueG1sRI/dasJA&#13;&#10;FITvBd9hOYI3UjcJxUriKmIRpHemeYBj9uSHZs+G7NakfXq3UPBmYBjmG2Z3mEwn7jS41rKCeB2B&#13;&#10;IC6tbrlWUHyeX7YgnEfW2FkmBT/k4LCfz3aYajvyle65r0WAsEtRQeN9n0rpyoYMurXtiUNW2cGg&#13;&#10;D3aopR5wDHDTySSKNtJgy2GhwZ5ODZVf+bdR8Nont5ooToqPt7zIx1UV/7aVUsvF9J4FOWYgPE3+&#13;&#10;2fhHXLSCZAN/h8IZkPsHAAAA//8DAFBLAQItABQABgAIAAAAIQDb4fbL7gAAAIUBAAATAAAAAAAA&#13;&#10;AAAAAAAAAAAAAABbQ29udGVudF9UeXBlc10ueG1sUEsBAi0AFAAGAAgAAAAhAFr0LFu/AAAAFQEA&#13;&#10;AAsAAAAAAAAAAAAAAAAAHwEAAF9yZWxzLy5yZWxzUEsBAi0AFAAGAAgAAAAhAOPl3mv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80" o:spid="_x0000_s1031" style="position:absolute;left:9016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XvwxwAAAOAAAAAPAAAAZHJzL2Rvd25yZXYueG1sRI/dasJA&#13;&#10;FITvC77DcgrelLpJKE2JriIVQbwz5gGO2ZMfmj0bslsTfXq3IPRmYBjmG2a1mUwnrjS41rKCeBGB&#13;&#10;IC6tbrlWUJz3718gnEfW2FkmBTdysFnPXlaYaTvyia65r0WAsMtQQeN9n0npyoYMuoXtiUNW2cGg&#13;&#10;D3aopR5wDHDTySSKPqXBlsNCgz19N1T+5L9GwUefXGqiOCmOaV7k41sV39tKqfnrtFsG2S5BeJr8&#13;&#10;f+OJOGgFSQp/h8IZkOsHAAAA//8DAFBLAQItABQABgAIAAAAIQDb4fbL7gAAAIUBAAATAAAAAAAA&#13;&#10;AAAAAAAAAAAAAABbQ29udGVudF9UeXBlc10ueG1sUEsBAi0AFAAGAAgAAAAhAFr0LFu/AAAAFQEA&#13;&#10;AAsAAAAAAAAAAAAAAAAAHwEAAF9yZWxzLy5yZWxzUEsBAi0AFAAGAAgAAAAhAIype/D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v:shape id="Freeform 81" o:spid="_x0000_s1032" style="position:absolute;left:9224;top:55;width:0;height:90;visibility:visible;mso-wrap-style:square;v-text-anchor:top" coordsize="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u+CxwAAAOAAAAAPAAAAZHJzL2Rvd25yZXYueG1sRI/LasNA&#13;&#10;DEX3hf7DoEI3JRnbhLQ4mYTSUCjZxfUHqB75QTwa45nETr6+WhS6EVzEPdLZ7mfXqyuNofNsIF0m&#13;&#10;oIgrbztuDJTfn4s3UCEiW+w9k4EbBdjvHh+2mFs/8YmuRWyUQDjkaKCNcci1DlVLDsPSD8Syq/3o&#13;&#10;MEocG21HnATuep0lyVo77FgutDjQR0vVubg4A6sh+2mI0qw8vhZlMb3U6b2rjXl+mg8bGe8bUJHm&#13;&#10;+N/4Q3xZA5l8LEIiA3r3CwAA//8DAFBLAQItABQABgAIAAAAIQDb4fbL7gAAAIUBAAATAAAAAAAA&#13;&#10;AAAAAAAAAAAAAABbQ29udGVudF9UeXBlc10ueG1sUEsBAi0AFAAGAAgAAAAhAFr0LFu/AAAAFQEA&#13;&#10;AAsAAAAAAAAAAAAAAAAAHwEAAF9yZWxzLy5yZWxzUEsBAi0AFAAGAAgAAAAhAP0274LHAAAA4AAA&#13;&#10;AA8AAAAAAAAAAAAAAAAABwIAAGRycy9kb3ducmV2LnhtbFBLBQYAAAAAAwADALcAAAD7AgAAAAA=&#13;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  <w:r w:rsidR="008F7BFF" w:rsidRPr="00427AB6">
        <w:rPr>
          <w:sz w:val="16"/>
          <w:szCs w:val="16"/>
          <w:lang w:val="nl-BE"/>
        </w:rPr>
        <w:t xml:space="preserve">  </w:t>
      </w:r>
      <w:r w:rsidR="008F7BFF" w:rsidRPr="00427AB6">
        <w:rPr>
          <w:spacing w:val="8"/>
          <w:sz w:val="16"/>
          <w:szCs w:val="16"/>
          <w:lang w:val="nl-BE"/>
        </w:rPr>
        <w:t xml:space="preserve"> </w:t>
      </w:r>
    </w:p>
    <w:p w14:paraId="394CF990" w14:textId="77777777"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14:paraId="590EDF54" w14:textId="77777777" w:rsidR="008F7BFF" w:rsidRPr="00427AB6" w:rsidRDefault="007A1BA1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8ECCE7" wp14:editId="3F57AD9C">
                <wp:simplePos x="0" y="0"/>
                <wp:positionH relativeFrom="page">
                  <wp:posOffset>1004570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2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94372" id="Freeform 8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pt,2.85pt,79.1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tkCgwIAAGEFAAAOAAAAZHJzL2Uyb0RvYy54bWysVM1u2zAMvg/YOwg6Dlgdp+3aGnGKoVmH&#13;&#10;Ad1WoN0DKJIcG5NFjVLidE8/SnJ+2gI7DPPBIEWK/D6S4ux62xu20eg7sDUvTyacaStBdXZV8x+P&#13;&#10;t+8vOfNBWCUMWF3zJ+359fztm9ngKj2FFozSyCiI9dXgat6G4Kqi8LLVvfAn4LQlYwPYi0AqrgqF&#13;&#10;YqDovSmmk8mHYgBUDkFq7+l0kY18nuI3jZbhe9N4HZipOWEL6Y/pv4z/Yj4T1QqFazs5whD/gKIX&#13;&#10;naWk+1ALEQRbY/cqVN9JBA9NOJHQF9A0ndSJA7EpJy/YPLTC6cSFiuPdvkz+/4WV3zb3yDpV82nJ&#13;&#10;mRU99egWtY4VZ5ensT6D8xW5Pbh7jAy9uwP505OheGaJiicfthy+gqIwYh0g1WTbYB9vElu2TaV/&#13;&#10;2pdebwOT+VDS6flFeZ6aUohqd02uffisIYUQmzsfcs8USaniaoT9SP1tekPte1ewCWvZ1a69ew+i&#13;&#10;uPe4OrhQstUunGh3GeTWjilIYiIO9CTxceAPPChrLIWoyCnC+atveeyb74wpkCb15YwiZzSjyzyj&#13;&#10;ToSILKaIImtrTvyi2sNGP0IyhAOuHayD1djXXrlEhCQbSYjBE599wojzqAUWbjtjUg+MZUPNTy/L&#13;&#10;DMSD6VQ0RiweV8sbg2wj4stL30j+mZtDHxbCt9lPkZTpIqytSklaLdSnUQ6iM1lOkMcRjFOXx3QJ&#13;&#10;6okmECG/c9pLJLSAvzkb6I3X3P9aC9ScmS+WHtFVeXYWl0JSzs4vpqTgsWV5bBFWUqiaB07DEMWb&#13;&#10;kBfJ2mG3ailTmfph4SNNftPFOU1PJKMaFXrHqbzjzomL4lhPXofNOP8DAAD//wMAUEsDBBQABgAI&#13;&#10;AAAAIQAhNSZd3QAAAA0BAAAPAAAAZHJzL2Rvd25yZXYueG1sTE/LTsMwELwj8Q/WInFB1EnUkiqN&#13;&#10;UyEQF26k+QAn3jxEvI5itwl8PVsucFntaHbnkR9XO4oLzn5wpCDeRCCQGmcG6hRUp7fHPQgfNBk9&#13;&#10;OkIFX+jhWNze5DozbqEPvJShEyxCPtMK+hCmTErf9Gi137gJibnWzVYHhnMnzawXFrejTKLoSVo9&#13;&#10;EDv0esKXHpvP8mwVbKek7hDjpHpPy6pcHtr4e2iVur9bXw88ng8gAq7h7wOuHTg/FBysdmcyXoyM&#13;&#10;d/uETxXsUhBX/hfXvGxTkEUu/7cofgAAAP//AwBQSwECLQAUAAYACAAAACEAtoM4kv4AAADhAQAA&#13;&#10;EwAAAAAAAAAAAAAAAAAAAAAAW0NvbnRlbnRfVHlwZXNdLnhtbFBLAQItABQABgAIAAAAIQA4/SH/&#13;&#10;1gAAAJQBAAALAAAAAAAAAAAAAAAAAC8BAABfcmVscy8ucmVsc1BLAQItABQABgAIAAAAIQCkstkC&#13;&#10;gwIAAGEFAAAOAAAAAAAAAAAAAAAAAC4CAABkcnMvZTJvRG9jLnhtbFBLAQItABQABgAIAAAAIQAh&#13;&#10;NSZd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1ABFE88" wp14:editId="5E507E79">
                <wp:simplePos x="0" y="0"/>
                <wp:positionH relativeFrom="page">
                  <wp:posOffset>1176020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8F5A8A" id="Freeform 8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6pt,2.85pt,92.6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dX7ggIAAGEFAAAOAAAAZHJzL2Uyb0RvYy54bWysVNtu2zAMfR+wfxD0OGB1nKVrY9QphnYd&#13;&#10;BnRbgXYfwEhybEwWNUmJ0319Kcm5tAX2MMwPBilS5Dm86OJy22u2Uc53aGpenkw4U0ag7Myq5j8f&#13;&#10;bt6fc+YDGAkajar5o/L8cvH2zcVgKzXFFrVUjlEQ46vB1rwNwVZF4UWrevAnaJUhY4Ouh0CqWxXS&#13;&#10;wUDRe11MJ5OPxYBOWodCeU+n19nIFyl+0ygRfjSNV4HpmhO2kP4u/ZfxXywuoFo5sG0nRhjwDyh6&#13;&#10;6Awl3Ye6hgBs7bpXofpOOPTYhBOBfYFN0wmVOBCbcvKCzX0LViUuVBxv92Xy/y+s+L65c6yTNZ9S&#13;&#10;eQz01KMbp1SsODufxfoM1lfkdm/vXGTo7S2KX54MxTNLVDz5sOXwDSWFgXXAVJNt4/p4k9iybSr9&#13;&#10;4770ahuYyIeCTk/PytPUlAKq3TWx9uGLwhQCNrc+5J5JklLF5Qj7gQg0vab2vSvYhLVsvmvv3qM8&#13;&#10;8pgfXCjZahcO2l0GsTVjCpIYxIGeJD4W/YEHZY2lgIqcIpy/+pbHvvnOmMLRpL6cUccZzegyz6iF&#13;&#10;EJHFFFFkbc2JX1R73KgHTIZwwLWDdbBq89orl4iQZCMJMXjis08YcR61wOBNp3XqgTZsqPmH8zID&#13;&#10;8ag7GY0Ri3er5ZV2bANx89I3kn/mZp0P1+Db7CdJynQdro1MSVoF8vMoB+h0lhPkcQTj1OUxXaJ8&#13;&#10;pAl0mPec3iUSWnR/OBtox2vuf6/BKc70V0NLNC9ns/goJGV2ehZXwB1blscWMIJC1TxwGoYoXoX8&#13;&#10;kKyt61YtZSpTPwx+oslvujinaUUyqlGhPU7lHd+c+FAc68nr8DIungAAAP//AwBQSwMEFAAGAAgA&#13;&#10;AAAhAFRkXZndAAAADQEAAA8AAABkcnMvZG93bnJldi54bWxMT8tOwzAQvCPxD9YicUHUSdSSKo1T&#13;&#10;IRAXbqT5ACfePES8jmK3CXw9Wy5wWe1odueRH1c7igvOfnCkIN5EIJAaZwbqFFSnt8c9CB80GT06&#13;&#10;QgVf6OFY3N7kOjNuoQ+8lKETLEI+0wr6EKZMSt/0aLXfuAmJudbNVgeGcyfNrBcWt6NMouhJWj0Q&#13;&#10;O/R6wpcem8/ybBVsp6TuEOOkek/Lqlwe2vh7aJW6v1tfDzyeDyACruHvA64dOD8UHKx2ZzJejIz3&#13;&#10;u4RPFexSEFf+F9e8bFOQRS7/tyh+AAAA//8DAFBLAQItABQABgAIAAAAIQC2gziS/gAAAOEBAAAT&#13;&#10;AAAAAAAAAAAAAAAAAAAAAABbQ29udGVudF9UeXBlc10ueG1sUEsBAi0AFAAGAAgAAAAhADj9If/W&#13;&#10;AAAAlAEAAAsAAAAAAAAAAAAAAAAALwEAAF9yZWxzLy5yZWxzUEsBAi0AFAAGAAgAAAAhAKaB1fuC&#13;&#10;AgAAYQUAAA4AAAAAAAAAAAAAAAAALgIAAGRycy9lMm9Eb2MueG1sUEsBAi0AFAAGAAgAAAAhAFRk&#13;&#10;XZn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10C458" wp14:editId="0B493C63">
                <wp:simplePos x="0" y="0"/>
                <wp:positionH relativeFrom="page">
                  <wp:posOffset>1347470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1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0EEB5" id="Freeform 8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1pt,2.85pt,106.1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EEpggIAAGEFAAAOAAAAZHJzL2Uyb0RvYy54bWysVM1u2zAMvg/YOwg6Dlgdd82aGHWKoV2H&#13;&#10;Ad1WoN0DKJIcG5NFjVLidE9fSnJ+2gI7DPPBIEWK/Eh+4sXltjdso9F3YGtenkw401aC6uyq5j8f&#13;&#10;bt7POPNBWCUMWF3zR+355eLtm4vBVfoUWjBKI6Mg1leDq3kbgquKwstW98KfgNOWjA1gLwKpuCoU&#13;&#10;ioGi96Y4nUw+FgOgcghSe0+n19nIFyl+02gZfjSN14GZmhO2kP6Y/sv4LxYXolqhcG0nRxjiH1D0&#13;&#10;orOUdB/qWgTB1ti9CtV3EsFDE04k9AU0TSd1qoGqKScvqrlvhdOpFmqOd/s2+f8XVn7f3CHrFM1u&#13;&#10;zpkVPc3oBrWOHWezaezP4HxFbvfuDmOF3t2C/OXJUDyzRMWTD1sO30BRGLEOkHqybbCPN6latk2t&#13;&#10;f9y3Xm8Dk/lQ0un0vJymoRSi2l2Tax++aEghxObWhzwzRVLquBphP9B8m97Q+N4VbMJaNt+Nd+9R&#13;&#10;HnnMDy6UbLULJ9pdBrm1YwqSmIiEnqR6HPhDHZQ1tkJU5BTh/NW3PPbNd8YUSEx9yVHkjDi6zBx1&#13;&#10;IkRkMUUUWVtzqi+qPWz0AyRDOODawTpYjX3tlVtESLKRhBg81bNPGHEejcDCTWdMmoGxbKj5h1mZ&#13;&#10;gXgwnYrGiMXjanllkG1EfHnpG4t/5ubQh2vh2+ynSMrlIqytSklaLdTnUQ6iM1lOkEcKRtZlmi5B&#13;&#10;PRIDEfI7p71EQgv4h7OB3njN/e+1QM2Z+WrpEc3Ls7O4FJJyNj0/JQWPLctji7CSQtU8cCJDFK9C&#13;&#10;XiRrh92qpUxlmoeFT8T8pos8TU8koxoVesepvePOiYviWE9eh824eAIAAP//AwBQSwMEFAAGAAgA&#13;&#10;AAAhAOnS3P3cAAAADQEAAA8AAABkcnMvZG93bnJldi54bWxMT01LxDAQvQv+hzCCF3HThtVKt+ki&#13;&#10;ihdv1v6AtJl+YDMpTXZb/fWOeNDLwON9zHvFcXOTOOMSRk8a0l0CAqn1dqReQ/3+cvsAIkRD1kye&#13;&#10;UMMnBjiWlxeFya1f6Q3PVewFh1DIjYYhxjmXMrQDOhN2fkZirvOLM5Hh0ku7mJXD3SRVktxLZ0bi&#13;&#10;D4OZ8WnA9qM6OQ37WTU9Yqrq16yqq/WmS7/GTuvrq+35wOfxACLiFv8c8LOB+0PJxRp/IhvEpEGl&#13;&#10;SrFUw10Ggvlf3LBwn4EsC/l/RfkNAAD//wMAUEsBAi0AFAAGAAgAAAAhALaDOJL+AAAA4QEAABMA&#13;&#10;AAAAAAAAAAAAAAAAAAAAAFtDb250ZW50X1R5cGVzXS54bWxQSwECLQAUAAYACAAAACEAOP0h/9YA&#13;&#10;AACUAQAACwAAAAAAAAAAAAAAAAAvAQAAX3JlbHMvLnJlbHNQSwECLQAUAAYACAAAACEAoIBBKYIC&#13;&#10;AABhBQAADgAAAAAAAAAAAAAAAAAuAgAAZHJzL2Uyb0RvYy54bWxQSwECLQAUAAYACAAAACEA6dLc&#13;&#10;/dwAAAANAQAADwAAAAAAAAAAAAAAAADcBAAAZHJzL2Rvd25yZXYueG1sUEsFBgAAAAAEAAQA8wAA&#13;&#10;AOUFAAAAAA=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39E6255" wp14:editId="3E2F0B7B">
                <wp:simplePos x="0" y="0"/>
                <wp:positionH relativeFrom="page">
                  <wp:posOffset>1519555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81DAAF" id="Freeform 8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65pt,2.85pt,119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kQgggIAAGEFAAAOAAAAZHJzL2Uyb0RvYy54bWysVNtu2zAMfR+wfxD0OGB1nPWSGnWKoVmH&#13;&#10;Ad1WoN0HMJIcG5NFTVLidF8/SnIubYE9DPODQYoUeUge8ep622u2Uc53aGpenkw4U0ag7Myq5j8e&#13;&#10;b9/POPMBjASNRtX8SXl+PX/75mqwlZpii1oqxyiI8dVga96GYKui8KJVPfgTtMqQsUHXQyDVrQrp&#13;&#10;YKDovS6mk8l5MaCT1qFQ3tPpIhv5PMVvGiXC96bxKjBdc8IW0t+l/zL+i/kVVCsHtu3ECAP+AUUP&#13;&#10;naGk+1ALCMDWrnsVqu+EQ49NOBHYF9g0nVCpBqqmnLyo5qEFq1It1Bxv923y/y+s+La5d6yTNDua&#13;&#10;lIGeZnTrlIodZ7Pz2J/B+orcHuy9ixV6e4fipydD8cwSFU8+bDl8RUlhYB0w9WTbuD7epGrZNrX+&#13;&#10;ad96tQ1M5ENBp2cX5VkaSgHV7ppY+/BZYQoBmzsf8swkSanjcoT9SPNtek3je1ewCWvZ5W68e4/y&#13;&#10;yOPy4ELJVrtw0O4yiK0ZU5DEIBJ6kuqx6A91UNbYCqjIKcL5q2957JvvjCkcMfUlRx1nxNFl5qiF&#13;&#10;EJHFFFFkbc2pvqj2uFGPmAzhgGsH62DV5rVXbhEhyUYSYvBUzz5hxHk0AoO3ndZpBtqwoeYfZmUG&#13;&#10;4lF3MhojFu9Wyxvt2Abiy0vfWPwzN+t8WIBvs58kKZfrcG1kStIqkJ9GOUCns5wgjxSMrMs0XaJ8&#13;&#10;IgY6zO+c9hIJLbrfnA30xmvuf63BKc70F0OP6LI8PY1LISmnZxdTUtyxZXlsASMoVM0DJzJE8Sbk&#13;&#10;RbK2rlu1lKlM8zD4kZjfdJGn6YlkVKNC7zi1d9w5cVEc68nrsBnnfwAAAP//AwBQSwMEFAAGAAgA&#13;&#10;AAAhAPq5KHXeAAAADQEAAA8AAABkcnMvZG93bnJldi54bWxMT8tOwzAQvCPxD9YicUHUSVoIpHEq&#13;&#10;BOLCrSEf4MSbh4jXUew2ga9nEQe4rDSax87kh9WO4oyzHxwpiDcRCKTGmYE6BdX76+0DCB80GT06&#13;&#10;QgWf6OFQXF7kOjNuoSOey9AJDiGfaQV9CFMmpW96tNpv3ITEXOtmqwPDuZNm1guH21EmUXQvrR6I&#13;&#10;P/R6wucem4/yZBXspqTuEOOkekvLqlxu2vhraJW6vlpf9nye9iACruHPAT8buD8UXKx2JzJejAqS&#13;&#10;7eOWpQruUhDM/+KahbsUZJHL/yuKbwAAAP//AwBQSwECLQAUAAYACAAAACEAtoM4kv4AAADhAQAA&#13;&#10;EwAAAAAAAAAAAAAAAAAAAAAAW0NvbnRlbnRfVHlwZXNdLnhtbFBLAQItABQABgAIAAAAIQA4/SH/&#13;&#10;1gAAAJQBAAALAAAAAAAAAAAAAAAAAC8BAABfcmVscy8ucmVsc1BLAQItABQABgAIAAAAIQBHakQg&#13;&#10;ggIAAGEFAAAOAAAAAAAAAAAAAAAAAC4CAABkcnMvZTJvRG9jLnhtbFBLAQItABQABgAIAAAAIQD6&#13;&#10;uSh1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DD834CB" wp14:editId="5A6E11AF">
                <wp:simplePos x="0" y="0"/>
                <wp:positionH relativeFrom="page">
                  <wp:posOffset>1691005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657DB" id="Freeform 8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5pt,2.85pt,133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rchggIAAGEFAAAOAAAAZHJzL2Uyb0RvYy54bWysVM1u2zAMvg/YOwg6DlgdZ+3SGHWKoV2H&#13;&#10;Ad1WoN0DKJIcG5NFjVLidE9fSnJ+2gI7DPPBIEWK/Eh+4sXltjdso9F3YGtenkw401aC6uyq5j8f&#13;&#10;bt6fc+aDsEoYsLrmj9rzy8XbNxeDq/QUWjBKI6Mg1leDq3kbgquKwstW98KfgNOWjA1gLwKpuCoU&#13;&#10;ioGi96aYTiYfiwFQOQSpvafT62zkixS/abQMP5rG68BMzQlbSH9M/2X8F4sLUa1QuLaTIwzxDyh6&#13;&#10;0VlKug91LYJga+xeheo7ieChCScS+gKappM61UDVlJMX1dy3wulUCzXHu32b/P8LK79v7pB1imY3&#13;&#10;48yKnmZ0g1rHjrPzWezP4HxFbvfuDmOF3t2C/OXJUDyzRMWTD1sO30BRGLEOkHqybbCPN6latk2t&#13;&#10;f9y3Xm8Dk/lQ0unZrDxLQylEtbsm1z580ZBCiM2tD3lmiqTUcTXCfqD5Nr2h8b0r2IS1bL4b796j&#13;&#10;PPKYH1wo2WoXTrS7DHJrxxQkMREJPUn1OPCHOihrbIWoyCnC+atveeyb74wpkJj6kqPIGXF0mTnq&#13;&#10;RIjIYooosrbmVF9Ue9joB0iGcMC1g3WwGvvaK7eIkGQjCTF4qmefMOI8GoGFm86YNANj2VDzD+dl&#13;&#10;BuLBdCoaIxaPq+WVQbYR8eWlbyz+mZtDH66Fb7OfIimXi7C2KiVptVCfRzmIzmQ5QR4pGFmXaboE&#13;&#10;9UgMRMjvnPYSCS3gH84GeuM197/XAjVn5qulRzQvT0/jUkjK6dlsSgoeW5bHFmElhap54ESGKF6F&#13;&#10;vEjWDrtVS5nKNA8Ln4j5TRd5mp5IRjUq9I5Te8edExfFsZ68Dptx8QQAAP//AwBQSwMEFAAGAAgA&#13;&#10;AAAhAHT2UlTdAAAADQEAAA8AAABkcnMvZG93bnJldi54bWxMT8tOhEAQvJv4D5M28WLcAVzBsAwb&#13;&#10;o/HiTeQDBqZ5RKaHMLML+vW28aCXTir16KriuNlJnHHxoyMF8S4CgdQ6M1KvoH5/uX0A4YMmoydH&#13;&#10;qOATPRzLy4tC58at9IbnKvSCQ8jnWsEQwpxL6dsBrfY7NyMx17nF6sBw6aVZ9MrhdpJJFKXS6pH4&#13;&#10;w6BnfBqw/ahOVsF+TpoeMU7q16yqq/Wmi7/GTqnrq+35wOfxACLgFv4c8LOB+0PJxRp3IuPFpCBJ&#13;&#10;0zuWKrjPQDD/ixsW7jOQZSH/ryi/AQAA//8DAFBLAQItABQABgAIAAAAIQC2gziS/gAAAOEBAAAT&#13;&#10;AAAAAAAAAAAAAAAAAAAAAABbQ29udGVudF9UeXBlc10ueG1sUEsBAi0AFAAGAAgAAAAhADj9If/W&#13;&#10;AAAAlAEAAAsAAAAAAAAAAAAAAAAALwEAAF9yZWxzLy5yZWxzUEsBAi0AFAAGAAgAAAAhANzCtyGC&#13;&#10;AgAAYQUAAA4AAAAAAAAAAAAAAAAALgIAAGRycy9lMm9Eb2MueG1sUEsBAi0AFAAGAAgAAAAhAHT2&#13;&#10;UlT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A93A6B" wp14:editId="3632FE87">
                <wp:simplePos x="0" y="0"/>
                <wp:positionH relativeFrom="page">
                  <wp:posOffset>1862455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7BE2C" id="Freeform 8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65pt,2.85pt,146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NnjggIAAGEFAAAOAAAAZHJzL2Uyb0RvYy54bWysVNtu2zAMfR+wfxD0OGB1nPWSGnWKoVmH&#13;&#10;Ad1WoN0HKJIcG5NFjVLidF8/SnIubYE9DPODQYoUeUge8ep62xu20eg7sDUvTyacaStBdXZV8x+P&#13;&#10;t+9nnPkgrBIGrK75k/b8ev72zdXgKj2FFozSyCiI9dXgat6G4Kqi8LLVvfAn4LQlYwPYi0AqrgqF&#13;&#10;YqDovSmmk8l5MQAqhyC193S6yEY+T/GbRsvwvWm8DszUnLCF9Mf0X8Z/Mb8S1QqFazs5whD/gKIX&#13;&#10;naWk+1ALEQRbY/cqVN9JBA9NOJHQF9A0ndSpBqqmnLyo5qEVTqdaqDne7dvk/19Y+W1zj6xTNLtz&#13;&#10;zqzoaUa3qHXsOJvNYn8G5ytye3D3GCv07g7kT0+G4pklKp582HL4CorCiHWA1JNtg328SdWybWr9&#13;&#10;0771ehuYzIeSTs8uyrM0lEJUu2ty7cNnDSmE2Nz5kGemSEodVyPsR5pv0xsa37uCTVjLLnfj3XuU&#13;&#10;Rx6XBxdKttqFE+0ug9zaMQVJTERCT1I9DvyhDsoaWyEqcopw/upbHvvmO2MKJKa+5ChyRhxdZo46&#13;&#10;ESKymCKKrK051RfVHjb6EZIhHHDtYB2sxr72yi0iJNlIQgye6tknjDiPRmDhtjMmzcBYNtT8w6zM&#13;&#10;QDyYTkVjxOJxtbwxyDYivrz0jcU/c3Pow0L4NvspknK5CGurUpJWC/VplIPoTJYT5JGCkXWZpktQ&#13;&#10;T8RAhPzOaS+R0AL+5mygN15z/2stUHNmvlh6RJfl6WlcCkk5PbuYkoLHluWxRVhJoWoeOJEhijch&#13;&#10;L5K1w27VUqYyzcPCR2J+00WepieSUY0KvePU3nHnxEVxrCevw2ac/wEAAP//AwBQSwMEFAAGAAgA&#13;&#10;AAAhAClu5E3eAAAADQEAAA8AAABkcnMvZG93bnJldi54bWxMT8tOwzAQvCPxD9YicUHUSVoIpHEq&#13;&#10;BOLCrSEf4MSbh4jXUew2ga9nEQe4rDSax87kh9WO4oyzHxwpiDcRCKTGmYE6BdX76+0DCB80GT06&#13;&#10;QgWf6OFQXF7kOjNuoSOey9AJDiGfaQV9CFMmpW96tNpv3ITEXOtmqwPDuZNm1guH21EmUXQvrR6I&#13;&#10;P/R6wucem4/yZBXspqTuEOOkekvLqlxu2vhraJW6vlpf9nye9iACruHPAT8buD8UXKx2JzJejAqS&#13;&#10;x+2WpQruUhDM/+KahbsUZJHL/yuKbwAAAP//AwBQSwECLQAUAAYACAAAACEAtoM4kv4AAADhAQAA&#13;&#10;EwAAAAAAAAAAAAAAAAAAAAAAW0NvbnRlbnRfVHlwZXNdLnhtbFBLAQItABQABgAIAAAAIQA4/SH/&#13;&#10;1gAAAJQBAAALAAAAAAAAAAAAAAAAAC8BAABfcmVscy8ucmVsc1BLAQItABQABgAIAAAAIQBVRNnj&#13;&#10;ggIAAGEFAAAOAAAAAAAAAAAAAAAAAC4CAABkcnMvZTJvRG9jLnhtbFBLAQItABQABgAIAAAAIQAp&#13;&#10;buRN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5B4AD9" wp14:editId="12533D74">
                <wp:simplePos x="0" y="0"/>
                <wp:positionH relativeFrom="page">
                  <wp:posOffset>2033905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F6FBF" id="Freeform 8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5pt,2.85pt,160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t4IggIAAGEFAAAOAAAAZHJzL2Uyb0RvYy54bWysVM1u2zAMvg/YOwg6Dlgdd82aGHWKoV2H&#13;&#10;Ad1WoN0DKJIcG5NFjVLidE9fSnJ+2gI7DPPBIEWK/Eh+4sXltjdso9F3YGtenkw401aC6uyq5j8f&#13;&#10;bt7POPNBWCUMWF3zR+355eLtm4vBVfoUWjBKI6Mg1leDq3kbgquKwstW98KfgNOWjA1gLwKpuCoU&#13;&#10;ioGi96Y4nUw+FgOgcghSe0+n19nIFyl+02gZfjSN14GZmhO2kP6Y/sv4LxYXolqhcG0nRxjiH1D0&#13;&#10;orOUdB/qWgTB1ti9CtV3EsFDE04k9AU0TSd1qoGqKScvqrlvhdOpFmqOd/s2+f8XVn7f3CHrFM1u&#13;&#10;ypkVPc3oBrWOHWezeezP4HxFbvfuDmOF3t2C/OXJUDyzRMWTD1sO30BRGLEOkHqybbCPN6latk2t&#13;&#10;f9y3Xm8Dk/lQ0un0vJymoRSi2l2Tax++aEghxObWhzwzRVLquBphP9B8m97Q+N4VbMJaNt+Nd+9R&#13;&#10;HnnMDy6UbLULJ9pdBrm1YwqSmIiEnqR6HPhDHZQ1tkJU5BTh/NW3PPbNd8YUSEx9yVHkjDi6zBx1&#13;&#10;IkRkMUUUWVtzqi+qPWz0AyRDOODawTpYjX3tlVtESLKRhBg81bNPGHEejcDCTWdMmoGxbKj5h1mZ&#13;&#10;gXgwnYrGiMXjanllkG1EfHnpG4t/5ubQh2vh2+ynSMrlIqytSklaLdTnUQ6iM1lOkEcKRtZlmi5B&#13;&#10;PRIDEfI7p71EQgv4h7OB3njN/e+1QM2Z+WrpEc3Ls7O4FJJyNj0/JQWPLctji7CSQtU8cCJDFK9C&#13;&#10;XiRrh92qpUxlmoeFT8T8pos8TU8koxoVesepvePOiYviWE9eh824eAIAAP//AwBQSwMEFAAGAAgA&#13;&#10;AAAhAM/YElreAAAADQEAAA8AAABkcnMvZG93bnJldi54bWxMT8tOwzAQvCPxD9ZW4oKok7QQlMap&#13;&#10;EIgLN0I+wIk3DzVeR7HbBL6eRRzgstJoHjuTH1c7igvOfnCkIN5GIJAaZwbqFFQfr3ePIHzQZPTo&#13;&#10;CBV8oodjcX2V68y4hd7xUoZOcAj5TCvoQ5gyKX3To9V+6yYk5lo3Wx0Yzp00s1443I4yiaIHafVA&#13;&#10;/KHXEz732JzKs1Wwn5K6Q4yT6i0tq3K5beOvoVXqZrO+HPg8HUAEXMOfA342cH8ouFjtzmS8GBXs&#13;&#10;kmjHUgX3KQjmf3HNwn0Kssjl/xXFNwAAAP//AwBQSwECLQAUAAYACAAAACEAtoM4kv4AAADhAQAA&#13;&#10;EwAAAAAAAAAAAAAAAAAAAAAAW0NvbnRlbnRfVHlwZXNdLnhtbFBLAQItABQABgAIAAAAIQA4/SH/&#13;&#10;1gAAAJQBAAALAAAAAAAAAAAAAAAAAC8BAABfcmVscy8ucmVsc1BLAQItABQABgAIAAAAIQCZot4I&#13;&#10;ggIAAGEFAAAOAAAAAAAAAAAAAAAAAC4CAABkcnMvZTJvRG9jLnhtbFBLAQItABQABgAIAAAAIQDP&#13;&#10;2BJa3gAAAA0BAAAPAAAAAAAAAAAAAAAAANw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93DB8" wp14:editId="4671869F">
                <wp:simplePos x="0" y="0"/>
                <wp:positionH relativeFrom="page">
                  <wp:posOffset>2205355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7AF40" id="Freeform 9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65pt,2.85pt,173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pl2ggIAAGEFAAAOAAAAZHJzL2Uyb0RvYy54bWysVNtu2zAMfR+wfxD0OGB13KVrY9QphnYd&#13;&#10;BnRbgWYfoEhybEwWNUqJ0319Kcm5tAX2MMwPBikekYc3XV5te8M2Gn0HtublyYQzbSWozq5q/nNx&#13;&#10;+/6CMx+EVcKA1TV/1J5fzd++uRxcpU+hBaM0MnJifTW4mrchuKoovGx1L/wJOG3J2AD2IpCKq0Kh&#13;&#10;GMh7b4rTyeRjMQAqhyC193R6k418nvw3jZbhR9N4HZipOXEL6Y/pv4z/Yn4pqhUK13ZypCH+gUUv&#13;&#10;OktB965uRBBsjd0rV30nETw04URCX0DTdFKnHCibcvIim4dWOJ1yoeJ4ty+T/39u5ffNPbJOUe+m&#13;&#10;nFnRU49uUetYcTZL9Rmcrwj24O4xZujdHchfngpXPLNExROGLYdvoMiNWAdINdk22MeblC3bptI/&#13;&#10;7kuvt4HJfCjp9Oy8PEtBC1Htrsm1D180JBdic+dD7pkiKVVcjbQX1N+mN9S+dwWbsHakTz3ZI8oj&#13;&#10;xOwAoWCrnTvR7iLIrR1DkMREHOhJyseBP+RBUWMpREWgSOev2PIYm++MIZAm9eWMImc0o8s8o06E&#13;&#10;yCyGiCJra07tiWoPG72AZAgHXjtaB6uxr1G5w8QkG0mIzlM++4CR51ELLNx2xqQeGMuGmn+4KDMR&#13;&#10;D6ZT0Ri5eFwtrw2yjYibl74x+Wcwhz7cCN9mnCIpp4uwtioFabVQn0c5iM5kOVEeRzBOXVx4Xy1B&#13;&#10;PdIEIuQ9p3eJhBbwD2cD7XjN/e+1QM2Z+WppiWbldBofhaRMz85PScFjy/LYIqwkVzUPnIYhitch&#13;&#10;PyRrh92qpUhl6oeFTzT5TRfnNK1IZjUqtMepvOObEx+KYz2hDi/j/AkAAP//AwBQSwMEFAAGAAgA&#13;&#10;AAAhAAGvNGbdAAAADQEAAA8AAABkcnMvZG93bnJldi54bWxMT8tOhEAQvJv4D5M28WLcARbFsAwb&#13;&#10;o/HiTeQDBqZ5RKaHMLML+vW28aCXTir16KriuNlJnHHxoyMF8S4CgdQ6M1KvoH5/uX0A4YMmoydH&#13;&#10;qOATPRzLy4tC58at9IbnKvSCQ8jnWsEQwpxL6dsBrfY7NyMx17nF6sBw6aVZ9MrhdpJJFN1Lq0fi&#13;&#10;D4Oe8WnA9qM6WQXpnDQ9YpzUr1lVV+tNF3+NnVLXV9vzgc/jAUTALfw54GcD94eSizXuRMaLScE+&#13;&#10;zfYsVXCXgWD+FzcsTDOQZSH/ryi/AQAA//8DAFBLAQItABQABgAIAAAAIQC2gziS/gAAAOEBAAAT&#13;&#10;AAAAAAAAAAAAAAAAAAAAAABbQ29udGVudF9UeXBlc10ueG1sUEsBAi0AFAAGAAgAAAAhADj9If/W&#13;&#10;AAAAlAEAAAsAAAAAAAAAAAAAAAAALwEAAF9yZWxzLy5yZWxzUEsBAi0AFAAGAAgAAAAhAMwWmXaC&#13;&#10;AgAAYQUAAA4AAAAAAAAAAAAAAAAALgIAAGRycy9lMm9Eb2MueG1sUEsBAi0AFAAGAAgAAAAhAAGv&#13;&#10;NGb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46663E" wp14:editId="03CD2242">
                <wp:simplePos x="0" y="0"/>
                <wp:positionH relativeFrom="page">
                  <wp:posOffset>2376805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211B6E" id="Freeform 9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2.85pt,187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+JygwIAAGEFAAAOAAAAZHJzL2Uyb0RvYy54bWysVM1u2zAMvg/YOwg6Dlgdp+3aGHGKoV2H&#13;&#10;Ad1WoN0DMJIcG5NFTVLidE8/SnJ+2gI7DMtBIUWa/PiR1Pxq22u2Uc53aGpenkw4U0ag7Myq5j8e&#13;&#10;b99fcuYDGAkajar5k/L8avH2zXywlZpii1oqxyiI8dVga96GYKui8KJVPfgTtMqQsUHXQyDVrQrp&#13;&#10;YKDovS6mk8mHYkAnrUOhvKfbm2zkixS/aZQI35vGq8B0zQlbSKdL5zKexWIO1cqBbTsxwoB/QNFD&#13;&#10;ZyjpPtQNBGBr170K1XfCoccmnAjsC2yaTqhUA1VTTl5U89CCVakWIsfbPU3+/4UV3zb3jnWSenfK&#13;&#10;mYGeenTrlIqMs1kZ+Rmsr8jtwd67WKG3dyh+ejIUzyxR8eTDlsNXlBQG1gETJ9vG9fFLqpZtE/VP&#13;&#10;e+rVNjCRLwXdnl+U56kpBVS7z8Tah88KUwjY3PmQeyZJSozLEfYj9bfpNbXvXcEmrGWzXXv3HuWR&#13;&#10;x+zgQslWu3DQ7jKIrRlTkMQgDvQk1WPRH+qgrJEKqMgpwvmrb+Jz55v/xxSOJvXljDrOaEaXeUYt&#13;&#10;hIgspogia2tO9UW1x416xGQIB1w7WAerNq+9MkWEJBtJiMFTPfuEEedRCwzedlqnHmjDhpqfXpYZ&#13;&#10;iEfdyWiMWLxbLa+1YxuIm5d+I1HP3Kzz4QZ8m/0kSblch2sjU5JWgfw0ygE6neUEeRzBOHV5TJco&#13;&#10;n2gCHeY9p3eJhBbdb84G2vGa+19rcIoz/cXQEs3Ks7P4KCTl7PxiSoo7tiyPLWAEhap54DQMUbwO&#13;&#10;+SFZW9etWspUpn4Y/EiT33RxTtOKZFSjQnuc6B3fnPhQHOvJ6/AyLv4AAAD//wMAUEsDBBQABgAI&#13;&#10;AAAAIQB59VGA3QAAAA0BAAAPAAAAZHJzL2Rvd25yZXYueG1sTE/LToRAELyb+A+TNvFi3AEWxbAM&#13;&#10;G6Px4k3kAwameUSmhzCzC/r1tvGgl04q9eiq4rjZSZxx8aMjBfEuAoHUOjNSr6B+f7l9AOGDJqMn&#13;&#10;R6jgEz0cy8uLQufGrfSG5yr0gkPI51rBEMKcS+nbAa32OzcjMde5xerAcOmlWfTK4XaSSRTdS6tH&#13;&#10;4g+DnvFpwPajOlkF6Zw0PWKc1K9ZVVfrTRd/jZ1S11fb84HP4wFEwC38OeBnA/eHkos17kTGi0nB&#13;&#10;Pkv3LFVwl4Fg/hc3LEwzkGUh/68ovwEAAP//AwBQSwECLQAUAAYACAAAACEAtoM4kv4AAADhAQAA&#13;&#10;EwAAAAAAAAAAAAAAAAAAAAAAW0NvbnRlbnRfVHlwZXNdLnhtbFBLAQItABQABgAIAAAAIQA4/SH/&#13;&#10;1gAAAJQBAAALAAAAAAAAAAAAAAAAAC8BAABfcmVscy8ucmVsc1BLAQItABQABgAIAAAAIQDyN+Jy&#13;&#10;gwIAAGEFAAAOAAAAAAAAAAAAAAAAAC4CAABkcnMvZTJvRG9jLnhtbFBLAQItABQABgAIAAAAIQB5&#13;&#10;9VGA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A7E742" wp14:editId="175FD267">
                <wp:simplePos x="0" y="0"/>
                <wp:positionH relativeFrom="page">
                  <wp:posOffset>2548255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79423" id="Freeform 9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65pt,2.85pt,200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ed7ggIAAGEFAAAOAAAAZHJzL2Uyb0RvYy54bWysVM1u2zAMvg/YOwg6DlgdZ+3aGHGKoV2H&#13;&#10;Ad1WoN0DKJIcG5NFjVLidE9fSnJ+2gI7DPPBIEWK/Eh+4vxy2xu20eg7sDUvTyacaStBdXZV858P&#13;&#10;N+8vOPNBWCUMWF3zR+355eLtm/ngKj2FFozSyCiI9dXgat6G4Kqi8LLVvfAn4LQlYwPYi0AqrgqF&#13;&#10;YqDovSmmk8nHYgBUDkFq7+n0Ohv5IsVvGi3Dj6bxOjBTc8IW0h/Tfxn/xWIuqhUK13ZyhCH+AUUv&#13;&#10;OktJ96GuRRBsjd2rUH0nETw04URCX0DTdFKnGqiacvKimvtWOJ1qoeZ4t2+T/39h5ffNHbJO0eym&#13;&#10;nFnR04xuUOvYcTabxv4Mzlfkdu/uMFbo3S3IX54MxTNLVDz5sOXwDRSFEesAqSfbBvt4k6pl29T6&#13;&#10;x33r9TYwmQ8lnZ6dl2dpKIWodtfk2ocvGlIIsbn1Ic9MkZQ6rkbYDzTfpjc0vncFm7CWzXbj3XuU&#13;&#10;Rx6zgwslW+3CiXaXQW7tmIIkJiKhJ6keB/5QB2WNrRAVOUU4f/Utj33znTEFElNfchQ5I44uM0ed&#13;&#10;CBFZTBFF1tac6otqDxv9AMkQDrh2sA5WY1975RYRkmwkIQZP9ewTRpxHI7Bw0xmTZmAsG2r+4aLM&#13;&#10;QDyYTkVjxOJxtbwyyDYivrz0jcU/c3Pow7XwbfZTJOVyEdZWpSStFurzKAfRmSwnyCMFI+syTZeg&#13;&#10;HomBCPmd014ioQX8w9lAb7zm/vdaoObMfLX0iGbl6WlcCkk5PTufkoLHluWxRVhJoWoeOJEhilch&#13;&#10;L5K1w27VUqYyzcPCJ2J+00WepieSUY0KvePU3nHnxEVxrCevw2ZcPAEAAP//AwBQSwMEFAAGAAgA&#13;&#10;AAAhAKGU8jrdAAAADQEAAA8AAABkcnMvZG93bnJldi54bWxMT8tOwzAQvCPxD9YicUHUSSikSuNU&#13;&#10;CMSFGyEf4MSbhxqvo9htAl/PIg70stJoHjuTH1Y7ijPOfnCkIN5EIJAaZwbqFFSfb/c7ED5oMnp0&#13;&#10;hAq+0MOhuL7KdWbcQh94LkMnOIR8phX0IUyZlL7p0Wq/cRMSc62brQ4M506aWS8cbkeZRNGTtHog&#13;&#10;/tDrCV96bI7lySrYTkndIcZJ9Z6WVbnctfH30Cp1e7O+7vk870EEXMO/A343cH8ouFjtTmS8GDko&#13;&#10;ih9YquAxBcH8H65ZuE1BFrm8XFH8AAAA//8DAFBLAQItABQABgAIAAAAIQC2gziS/gAAAOEBAAAT&#13;&#10;AAAAAAAAAAAAAAAAAAAAAABbQ29udGVudF9UeXBlc10ueG1sUEsBAi0AFAAGAAgAAAAhADj9If/W&#13;&#10;AAAAlAEAAAsAAAAAAAAAAAAAAAAALwEAAF9yZWxzLy5yZWxzUEsBAi0AFAAGAAgAAAAhABXd53uC&#13;&#10;AgAAYQUAAA4AAAAAAAAAAAAAAAAALgIAAGRycy9lMm9Eb2MueG1sUEsBAi0AFAAGAAgAAAAhAKGU&#13;&#10;8jr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1783F9" wp14:editId="6B2EB707">
                <wp:simplePos x="0" y="0"/>
                <wp:positionH relativeFrom="page">
                  <wp:posOffset>2719705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05C6A" id="Freeform 9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15pt,2.85pt,214.1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+CQgwIAAGEFAAAOAAAAZHJzL2Uyb0RvYy54bWysVM1u2zAMvg/YOwg6Dlgdp+3aGHGKoV2H&#13;&#10;Ad1WoN0DMJIcG5NFTVLidE8/SnJ+2gI7DPPBIEWK/D6S4vxq22u2Uc53aGpenkw4U0ag7Myq5j8e&#13;&#10;b99fcuYDGAkajar5k/L8avH2zXywlZpii1oqxyiI8dVga96GYKui8KJVPfgTtMqQsUHXQyDVrQrp&#13;&#10;YKDovS6mk8mHYkAnrUOhvKfTm2zkixS/aZQI35vGq8B0zQlbSH+X/sv4LxZzqFYObNuJEQb8A4oe&#13;&#10;OkNJ96FuIABbu+5VqL4TDj024URgX2DTdEIlDsSmnLxg89CCVYkLFcfbfZn8/wsrvm3uHesk9a7k&#13;&#10;zEBPPbp1SsWKs9lprM9gfUVuD/beRYbe3qH46clQPLNExZMPWw5fUVIYWAdMNdk2ro83iS3bptI/&#13;&#10;7UuvtoGJfCjo9PyiPE9NKaDaXRNrHz4rTCFgc+dD7pkkKVVcjrAfqb9Nr6l97wo2YS2b7dq79yCK&#13;&#10;e4/ZwYWSrXbhoN1lEFszpiCJQRzoSeJj0R94UNZYCqjIKcL5q2957JvvjCkcTerLGXWc0Ywu84xa&#13;&#10;CBFZTBFF1tac+EW1x416xGQIB1w7WAerNq+9cokISTaSEIMnPvuEEedRCwzedlqnHmjDhpqfXpYZ&#13;&#10;iEfdyWiMWLxbLa+1YxuILy99I/lnbtb5cAO+zX6SpEzX4drIlKRVID+NcoBOZzlBHkcwTl0e0yXK&#13;&#10;J5pAh/md014ioUX3m7OB3njN/a81OMWZ/mLoEc3Ks7O4FJJydn4xJcUdW5bHFjCCQtU8cBqGKF6H&#13;&#10;vEjW1nWrljKVqR8GP9LkN12c0/REMqpRoXecyjvunLgojvXkddiMiz8AAAD//wMAUEsDBBQABgAI&#13;&#10;AAAAIQD2mKLM3QAAAA0BAAAPAAAAZHJzL2Rvd25yZXYueG1sTE/LTsMwELwj9R+srcQFUSehkCqN&#13;&#10;UyEQF26EfIATbx4iXkex2wS+nkUc4LLSaB47k59WO4oLzn5wpCDeRSCQGmcG6hRU7y+3BxA+aDJ6&#13;&#10;dIQKPtHDqdhc5TozbqE3vJShExxCPtMK+hCmTErf9Gi137kJibnWzVYHhnMnzawXDrejTKLoQVo9&#13;&#10;EH/o9YRPPTYf5dkq2E9J3SHGSfWallW53LTx19Aqdb1dn498Ho8gAq7hzwE/G7g/FFysdmcyXowc&#13;&#10;lBzuWKrgPgXB/C+uWbhPQRa5/L+i+AYAAP//AwBQSwECLQAUAAYACAAAACEAtoM4kv4AAADhAQAA&#13;&#10;EwAAAAAAAAAAAAAAAAAAAAAAW0NvbnRlbnRfVHlwZXNdLnhtbFBLAQItABQABgAIAAAAIQA4/SH/&#13;&#10;1gAAAJQBAAALAAAAAAAAAAAAAAAAAC8BAABfcmVscy8ucmVsc1BLAQItABQABgAIAAAAIQDZO+CQ&#13;&#10;gwIAAGEFAAAOAAAAAAAAAAAAAAAAAC4CAABkcnMvZTJvRG9jLnhtbFBLAQItABQABgAIAAAAIQD2&#13;&#10;mKLM3QAAAA0BAAAPAAAAAAAAAAAAAAAAAN0EAABkcnMvZG93bnJldi54bWxQSwUGAAAAAAQABADz&#13;&#10;AAAA5wUAAAAA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3083FF" wp14:editId="3244C29A">
                <wp:simplePos x="0" y="0"/>
                <wp:positionH relativeFrom="page">
                  <wp:posOffset>2891155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472E5" id="Freeform 9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65pt,2.85pt,227.65pt,7.35pt" coordsize="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OxpggIAAGEFAAAOAAAAZHJzL2Uyb0RvYy54bWysVNtu2zAMfR+wfxD0OGB13KVrY8QphnYd&#13;&#10;BnRbgXYfoEhybEwWNUqJ0319Kcm5tAX2MMwPBmnSJM/hkeaX296wjUbfga15eTLhTFsJqrOrmv98&#13;&#10;uHl/wZkPwiphwOqaP2rPLxdv38wHV+lTaMEojYyKWF8NruZtCK4qCi9b3Qt/Ak5bCjaAvQjk4qpQ&#13;&#10;KAaq3pvidDL5WAyAyiFI7T19vc5Bvkj1m0bL8KNpvA7M1JxmC+mN6b2M72IxF9UKhWs7OY4h/mGK&#13;&#10;XnSWmu5LXYsg2Bq7V6X6TiJ4aMKJhL6ApumkThgITTl5gea+FU4nLESOd3ua/P8rK79v7pB1inZH&#13;&#10;9FjR045uUOvIOJtNIz+D8xWl3bs7jAi9uwX5y1OgeBaJjqccthy+gaIyYh0gcbJtsI9/Elq2TdQ/&#13;&#10;7qnX28Bk/ijp69l5eZaWUohq95tc+/BFQyohNrc+5J0pshLjahz7gQA0vaH1vSvYhLVstlvvPqM8&#13;&#10;ypgdUqjZaldOtLsOcmvHFmQxEQU9SXgc+AMO6hqpEBUlxXH+mlse5+Z/xhZISn2pUeSMNLrMGnUi&#13;&#10;xMlii2iytuaEL7o9bPQDpEA4zLUb6xA19nVWpogmyUEyYvGEZ98wznm0Ags3nTFpB8ayoeYfLkg6&#13;&#10;sb0H06kYTA6ullcG2UbEk5eeEfyzNIc+XAvf5jxFVoaLsLYqNWm1UJ9HO4jOZDuNPEowqi7LdAnq&#13;&#10;kRSIkM853UtktIB/OBvojNfc/14L1JyZr5YO0aycTuOlkJzp2fkpOXgcWR5HhJVUquaBkxiieRXy&#13;&#10;RbJ22K1a6lQmGix8IuU3XdRpOiJ5qtGhc5zoHe+ceFEc+ynrcDMungAAAP//AwBQSwMEFAAGAAgA&#13;&#10;AAAhABe5seDdAAAADQEAAA8AAABkcnMvZG93bnJldi54bWxMT8tOhEAQvJv4D5M28WLcAVzEsAwb&#13;&#10;o/HiTeQDBqZ5RKaHMLML+vW28aCXTir16KriuNlJnHHxoyMF8S4CgdQ6M1KvoH5/uX0A4YMmoydH&#13;&#10;qOATPRzLy4tC58at9IbnKvSCQ8jnWsEQwpxL6dsBrfY7NyMx17nF6sBw6aVZ9MrhdpJJFN1Lq0fi&#13;&#10;D4Oe8WnA9qM6WQX7OWl6xDipX7OqrtabLv4aO6Wur7bnA5/HA4iAW/hzwM8G7g8lF2vciYwXEwel&#13;&#10;6R1LFaQZCOZ/ccPCfQayLOT/FeU3AAAA//8DAFBLAQItABQABgAIAAAAIQC2gziS/gAAAOEBAAAT&#13;&#10;AAAAAAAAAAAAAAAAAAAAAABbQ29udGVudF9UeXBlc10ueG1sUEsBAi0AFAAGAAgAAAAhADj9If/W&#13;&#10;AAAAlAEAAAsAAAAAAAAAAAAAAAAALwEAAF9yZWxzLy5yZWxzUEsBAi0AFAAGAAgAAAAhANsI7GmC&#13;&#10;AgAAYQUAAA4AAAAAAAAAAAAAAAAALgIAAGRycy9lMm9Eb2MueG1sUEsBAi0AFAAGAAgAAAAhABe5&#13;&#10;seDdAAAADQEAAA8AAAAAAAAAAAAAAAAA3AQAAGRycy9kb3ducmV2LnhtbFBLBQYAAAAABAAEAPMA&#13;&#10;AADmBQAAAAA=&#13;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rFonts w:ascii="Arial" w:hAnsi="Arial" w:cs="Arial"/>
          <w:sz w:val="16"/>
          <w:szCs w:val="16"/>
          <w:u w:val="dotted"/>
          <w:lang w:val="nl-BE"/>
        </w:rPr>
        <w:t xml:space="preserve"> </w:t>
      </w:r>
      <w:r w:rsidR="008F7BFF" w:rsidRPr="00427AB6">
        <w:rPr>
          <w:sz w:val="16"/>
          <w:szCs w:val="16"/>
          <w:u w:val="dotted"/>
          <w:lang w:val="nl-BE"/>
        </w:rPr>
        <w:tab/>
      </w:r>
    </w:p>
    <w:p w14:paraId="2A9A8770" w14:textId="77777777" w:rsidR="008F7BFF" w:rsidRPr="00427AB6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14:paraId="054A9913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schuldeiser</w:t>
      </w:r>
    </w:p>
    <w:p w14:paraId="19DF2906" w14:textId="77777777"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122AE2">
        <w:rPr>
          <w:rFonts w:ascii="Arial" w:hAnsi="Arial" w:cs="Arial"/>
          <w:spacing w:val="2"/>
          <w:sz w:val="16"/>
          <w:szCs w:val="16"/>
        </w:rPr>
        <w:t>naam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14:paraId="21358AB9" w14:textId="77777777" w:rsidR="008F7BFF" w:rsidRPr="00427AB6" w:rsidRDefault="00A26632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NUTRiLiNK BV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1E178FE2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proofErr w:type="gramEnd"/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</w:p>
    <w:p w14:paraId="08F79F2E" w14:textId="77777777" w:rsidR="004360B6" w:rsidRPr="00427AB6" w:rsidRDefault="00A26632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BE46ZZZ0682945425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1EA26587" w14:textId="77777777"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straat</w:t>
      </w:r>
      <w:proofErr w:type="gramEnd"/>
      <w:r w:rsidRPr="00427AB6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8F7BFF" w:rsidRPr="00427AB6">
        <w:rPr>
          <w:rFonts w:ascii="Arial" w:hAnsi="Arial" w:cs="Arial"/>
          <w:sz w:val="16"/>
          <w:szCs w:val="16"/>
        </w:rPr>
        <w:t>*</w:t>
      </w:r>
      <w:r w:rsidR="007A1BA1">
        <w:rPr>
          <w:rFonts w:ascii="Arial" w:hAnsi="Arial" w:cs="Arial"/>
          <w:sz w:val="16"/>
          <w:szCs w:val="16"/>
        </w:rPr>
        <w:t>-</w:t>
      </w:r>
    </w:p>
    <w:p w14:paraId="571DC043" w14:textId="6363047F" w:rsidR="008F7BFF" w:rsidRPr="00427AB6" w:rsidRDefault="004B2150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Salm </w:t>
      </w:r>
      <w:proofErr w:type="spellStart"/>
      <w:r>
        <w:rPr>
          <w:rFonts w:ascii="Arial" w:hAnsi="Arial" w:cs="Arial"/>
          <w:sz w:val="16"/>
          <w:szCs w:val="16"/>
        </w:rPr>
        <w:t>salmstraat</w:t>
      </w:r>
      <w:proofErr w:type="spellEnd"/>
      <w:r>
        <w:rPr>
          <w:rFonts w:ascii="Arial" w:hAnsi="Arial" w:cs="Arial"/>
          <w:sz w:val="16"/>
          <w:szCs w:val="16"/>
        </w:rPr>
        <w:t xml:space="preserve"> 77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14:paraId="2B65AA79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postcode</w:t>
      </w:r>
      <w:r w:rsidR="004360B6" w:rsidRPr="00427AB6">
        <w:rPr>
          <w:rFonts w:ascii="Arial" w:hAnsi="Arial" w:cs="Arial"/>
          <w:sz w:val="16"/>
          <w:szCs w:val="16"/>
          <w:lang w:val="nl-BE"/>
        </w:rPr>
        <w:t>*</w:t>
      </w:r>
      <w:r w:rsidR="004360B6" w:rsidRPr="00427AB6">
        <w:rPr>
          <w:sz w:val="16"/>
          <w:szCs w:val="16"/>
          <w:lang w:val="nl-BE"/>
        </w:rPr>
        <w:tab/>
      </w:r>
      <w:r w:rsidRPr="00427AB6">
        <w:rPr>
          <w:rFonts w:ascii="Arial" w:hAnsi="Arial" w:cs="Arial"/>
          <w:spacing w:val="2"/>
          <w:sz w:val="16"/>
          <w:szCs w:val="16"/>
          <w:lang w:val="nl-BE"/>
        </w:rPr>
        <w:t>plaats</w:t>
      </w:r>
      <w:r w:rsidR="004360B6" w:rsidRPr="00427AB6">
        <w:rPr>
          <w:rFonts w:ascii="Arial" w:hAnsi="Arial" w:cs="Arial"/>
          <w:spacing w:val="2"/>
          <w:sz w:val="16"/>
          <w:szCs w:val="16"/>
          <w:lang w:val="nl-BE"/>
        </w:rPr>
        <w:t>*</w:t>
      </w:r>
    </w:p>
    <w:p w14:paraId="7649BF84" w14:textId="1317A465" w:rsidR="004360B6" w:rsidRPr="00427AB6" w:rsidRDefault="007A1BA1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232</w:t>
      </w:r>
      <w:r w:rsidR="004B2150">
        <w:rPr>
          <w:rFonts w:ascii="Arial" w:hAnsi="Arial" w:cs="Arial"/>
          <w:sz w:val="16"/>
          <w:szCs w:val="16"/>
          <w:lang w:val="nl-BE"/>
        </w:rPr>
        <w:t>0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  <w:r w:rsidR="004B2150">
        <w:rPr>
          <w:rFonts w:ascii="Arial" w:hAnsi="Arial" w:cs="Arial"/>
          <w:sz w:val="16"/>
          <w:szCs w:val="16"/>
          <w:lang w:val="nl-BE"/>
        </w:rPr>
        <w:t>Hoogstraten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064529D0" w14:textId="77777777" w:rsidR="004360B6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 w:rsidRPr="00427AB6">
        <w:rPr>
          <w:rFonts w:ascii="Arial" w:hAnsi="Arial" w:cs="Arial"/>
          <w:spacing w:val="2"/>
          <w:sz w:val="16"/>
          <w:szCs w:val="16"/>
          <w:lang w:val="nl-BE"/>
        </w:rPr>
        <w:t>land</w:t>
      </w:r>
      <w:r w:rsidR="004360B6" w:rsidRPr="00427AB6">
        <w:rPr>
          <w:rFonts w:ascii="Arial" w:hAnsi="Arial" w:cs="Arial"/>
          <w:spacing w:val="-1"/>
          <w:sz w:val="16"/>
          <w:szCs w:val="16"/>
          <w:lang w:val="nl-BE"/>
        </w:rPr>
        <w:t>*</w:t>
      </w:r>
    </w:p>
    <w:p w14:paraId="2661B19C" w14:textId="77777777" w:rsidR="008F7BFF" w:rsidRPr="00427AB6" w:rsidRDefault="007A1BA1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België</w:t>
      </w:r>
      <w:r w:rsidR="004360B6" w:rsidRPr="00427AB6">
        <w:rPr>
          <w:rFonts w:ascii="Arial" w:hAnsi="Arial" w:cs="Arial"/>
          <w:sz w:val="16"/>
          <w:szCs w:val="16"/>
          <w:lang w:val="nl-BE"/>
        </w:rPr>
        <w:tab/>
      </w:r>
    </w:p>
    <w:p w14:paraId="0CE7651F" w14:textId="77777777" w:rsidR="008F7BFF" w:rsidRPr="00427AB6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14:paraId="241F19A0" w14:textId="77777777"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type betaling</w:t>
      </w:r>
      <w:r w:rsidR="004360B6" w:rsidRPr="00427AB6">
        <w:rPr>
          <w:b/>
          <w:bCs/>
        </w:rPr>
        <w:t>*</w:t>
      </w:r>
    </w:p>
    <w:p w14:paraId="5826CDEA" w14:textId="77777777" w:rsidR="008F7BFF" w:rsidRPr="00427AB6" w:rsidRDefault="007A1BA1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EA5641" wp14:editId="42FBB9F4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0" cy="0"/>
                <wp:effectExtent l="10795" t="13335" r="8255" b="5715"/>
                <wp:wrapNone/>
                <wp:docPr id="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C7A958" id="Freeform 11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7.3pt,6.1pt,7.3pt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kaIRAIAAO0EAAAOAAAAZHJzL2Uyb0RvYy54bWysVMFuGjEQvVfqP1i+l2UJbQhiiaqkVJXS&#13;&#10;NFLSDzBeL2vV63HHhoV+fcc2EELUQ6tyMGPP+M3M85udXW87wzYKvQZb8XIw5ExZCbW2q4p/f1q8&#13;&#10;m3Dmg7C1MGBVxXfK8+v52zez3k3VCFowtUJGINZPe1fxNgQ3LQovW9UJPwCnLDkbwE4E2uKqqFH0&#13;&#10;hN6ZYjQcfih6wNohSOU9nd5mJ58n/KZRMnxrGq8CMxWn2kJaMa3LuBbzmZiuULhWy30Z4h+q6IS2&#13;&#10;lPQIdSuCYGvUr6A6LRE8NGEgoSugabRUqQfqphyedfPYCqdSL0SOd0ea/P+DlfebB2S6rvgVZ1Z0&#13;&#10;9EQLVCoSzspyEvnpnZ9S2KN7wNihd3cgf3hyFC88ceMphi37r1ATjlgHSJxsG+ziTeqWbRP1uyP1&#13;&#10;ahuYzIfycFqI6eGKXPvwWUG6LjZ3PuT3qg+WaA+W3FoyYxqymIjyG6bsDvxZVsKnmL8KzVf2CZBU&#13;&#10;da4n5Iz0tMx6ciLEumKGaMb/DjbqCdJJeF3Os9fYP0dlH5WSQfdGShTrO6HKwkIbk7gylvUVv5iU&#13;&#10;mQ0PRtfRGUvxuFreGGQbEaeDfheXsQECexGGsLZ1AmuVqD/t7SC0yTbFG6IzySEqIEtmCfWO1ICQ&#13;&#10;Z46+EWS0gL8462neKu5/rgUqzswXS4K+KsfjOKBpM35/OaINnnqWpx5hJUFVPHB66mjehDzUa4d6&#13;&#10;1VKmMj2+hY+kwkZH3aT6clX7Dc1U6nY//3FoT/cp6vkrNf8NAAD//wMAUEsDBBQABgAIAAAAIQDO&#13;&#10;5bJN3wAAAAwBAAAPAAAAZHJzL2Rvd25yZXYueG1sTI9PS8NAEMXvgt9hGcGb3TRIkTSb4h8iKIK0&#13;&#10;FtrjJjsm0exsyG6T6Kd3gge9zPDjzbx5k24m24oBe984UrBcRCCQSmcaqhTs3/KrGxA+aDK6dYQK&#13;&#10;vtDDJjs/S3Vi3EhbHHahEmxCPtEK6hC6REpf1mi1X7gOibV311sdGPtKml6PbG5bGUfRSlrdEF+o&#13;&#10;dYf3NZafu5NVMOaP+ctAz4fi6O+exgN+L1+nD6UuL6aHNZfbNYiAU/jbgPkHzg8ZByvciYwXLXMc&#13;&#10;8yT36xWIWZ+5+GWZpfL/E9kPAAAA//8DAFBLAQItABQABgAIAAAAIQC2gziS/gAAAOEBAAATAAAA&#13;&#10;AAAAAAAAAAAAAAAAAABbQ29udGVudF9UeXBlc10ueG1sUEsBAi0AFAAGAAgAAAAhADj9If/WAAAA&#13;&#10;lAEAAAsAAAAAAAAAAAAAAAAALwEAAF9yZWxzLy5yZWxzUEsBAi0AFAAGAAgAAAAhAD8SRohEAgAA&#13;&#10;7QQAAA4AAAAAAAAAAAAAAAAALgIAAGRycy9lMm9Eb2MueG1sUEsBAi0AFAAGAAgAAAAhAM7lsk3f&#13;&#10;AAAADAEAAA8AAAAAAAAAAAAAAAAAngQAAGRycy9kb3ducmV2LnhtbFBLBQYAAAAABAAEAPMAAACq&#13;&#10;BQAAAAA=&#13;&#10;" filled="f" strokecolor="#000037" strokeweight=".3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19A446" wp14:editId="48BFFB14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110490" cy="109855"/>
                <wp:effectExtent l="20320" t="22860" r="40640" b="48260"/>
                <wp:wrapNone/>
                <wp:docPr id="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0985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170976" w14:textId="77777777" w:rsidR="00CD7D18" w:rsidRDefault="00CD7D1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A446" id="Rectangle 117" o:spid="_x0000_s1026" style="position:absolute;margin-left:6.1pt;margin-top:7.3pt;width:8.7pt;height:8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x/DgAIAAG0FAAAOAAAAZHJzL2Uyb0RvYy54bWysVMlu2zAQvRfoPxC815IcO7GFyEERN0WB&#13;&#10;dAHSomeapCwi3ErSltOvz3BkO26TXoLqIHA4w8f3ZuHl1c5ospUhKmcbWo1KSqTlTii7buiP7zfv&#13;&#10;ZpTExKxg2lnZ0AcZ6dXi7ZvL3tdy7DqnhQwEQGyse9/QLiVfF0XknTQsjpyXFpytC4YlMMO6EIH1&#13;&#10;gG50MS7L86J3QfjguIwRdpeDky4Qv20lT1/bNspEdEOBW8J/wP8q/4vFJavXgflO8T0N9goWhikL&#13;&#10;lx6hliwxsgnqGZRRPLjo2jTizhSubRWXqAHUVOVfau465iVqgeREf0xT/H+w/Mv2zn8LmXr0t47f&#13;&#10;R8hI0ftYHz3ZiBBDVv1nJ6CGbJMcit21weSTIIPsMKcPx5zKXSIcNquqnMwh8xxcVTmfTac55wWr&#13;&#10;D4d9iOmjdIbkRUMDlAzB2fY2piH0EIIsnVbiRmmNRm4Tea0D2TIosLiv8KjeGGA67FVl/oY6wz50&#13;&#10;w7CPW0ADOy1DIKl4iq4t6Rt6NgMI4G+8aGi0a7zhj7gjxICs03MW8+lrSWTtSxa7ARvvHcQYlWBy&#13;&#10;tDINnZ1o7CQTH6zAvk5M6WENQrXNGZM4E5BZrNsGIO460ROhcu7Hs7M5zKtQMCBns/K8nF9QwvQa&#13;&#10;JpunQElw6adKHbZlLvQLJXhJfNb+rwqwmmnfsUHdMfBZXdyBKVbpRAS2au7OPPGxTrvVDqTn5cqJ&#13;&#10;B2ha4IydCW8ULDoXflPSw7xDLX9tWJCU6E8WBmpeTSb5gUBjMr0YgxFOPatTD7McoBqaID+4vE7D&#13;&#10;o7LxQa07uGnoAevew7C0Chv5idV+xGCmUc/+/cmPxqmNUU+v5OIRAAD//wMAUEsDBBQABgAIAAAA&#13;&#10;IQDd0Rpx3wAAAAwBAAAPAAAAZHJzL2Rvd25yZXYueG1sTE/RSsQwEHwX/Iewgm9eclWOu17Toyq1&#13;&#10;IChY/YBcs7bFZlOa3LX+veuTvuwwzO7sTHZY3CDOOIXek4b1SoFAarztqdXw8V7ebEGEaMiawRNq&#13;&#10;+MYAh/zyIjOp9TO94bmOrWATCqnR0MU4plKGpkNnwsqPSKx9+smZyHRqpZ3MzOZukIlSG+lMT/yh&#13;&#10;MyM+dNh81SenYYvzU/FSVouyVft8X9Wlei1Kra+vlsc9j2IPIuIS/y7gtwPnh5yDHf2JbBAD8yTh&#13;&#10;Tca7DQjWkx3jUcPtegcyz+T/EvkPAAAA//8DAFBLAQItABQABgAIAAAAIQC2gziS/gAAAOEBAAAT&#13;&#10;AAAAAAAAAAAAAAAAAAAAAABbQ29udGVudF9UeXBlc10ueG1sUEsBAi0AFAAGAAgAAAAhADj9If/W&#13;&#10;AAAAlAEAAAsAAAAAAAAAAAAAAAAALwEAAF9yZWxzLy5yZWxzUEsBAi0AFAAGAAgAAAAhAGZTH8OA&#13;&#10;AgAAbQUAAA4AAAAAAAAAAAAAAAAALgIAAGRycy9lMm9Eb2MueG1sUEsBAi0AFAAGAAgAAAAhAN3R&#13;&#10;GnHfAAAADAEAAA8AAAAAAAAAAAAAAAAA2gQAAGRycy9kb3ducmV2LnhtbFBLBQYAAAAABAAEAPMA&#13;&#10;AADmBQAAAAA=&#13;&#10;" fillcolor="black [3200]" strokecolor="#f2f2f2 [3041]" strokeweight="3pt">
                <v:shadow on="t" color="#7f7f7f [1601]" opacity=".5" offset="1pt"/>
                <v:path arrowok="t"/>
                <v:textbox>
                  <w:txbxContent>
                    <w:p w14:paraId="65170976" w14:textId="77777777" w:rsidR="00CD7D18" w:rsidRDefault="00CD7D1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3B66C16" w14:textId="77777777" w:rsidR="008F7BFF" w:rsidRPr="00122AE2" w:rsidRDefault="007A1BA1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100C74" wp14:editId="6ABA7DFA">
                <wp:simplePos x="0" y="0"/>
                <wp:positionH relativeFrom="page">
                  <wp:posOffset>2285365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8890" t="10160" r="10160" b="9525"/>
                <wp:wrapNone/>
                <wp:docPr id="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599" y="-29"/>
                          <a:chExt cx="180" cy="179"/>
                        </a:xfrm>
                      </wpg:grpSpPr>
                      <wps:wsp>
                        <wps:cNvPr id="88" name="Rectangle 120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360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4E46" id="Group 119" o:spid="_x0000_s1026" style="position:absolute;margin-left:179.95pt;margin-top:-1.45pt;width:9pt;height:8.95pt;z-index:-251646976;mso-position-horizontal-relative:page" coordorigin="3599,-29" coordsize="180,1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1QtCAMAALoIAAAOAAAAZHJzL2Uyb0RvYy54bWzcVttu2zAMfR+wfxD03trOPUadYugNA7qt&#13;&#10;WLsPUGTZFiZLmqTE6b5+lOSkXophWDf0YX1wKZEiqcNDKmfnu1agLTOWK1ng7DTFiEmqSi7rAn95&#13;&#10;uD5ZYGQdkSURSrICPzKLz1dv35x1Omcj1ShRMoPAibR5pwvcOKfzJLG0YS2xp0ozCcpKmZY4WJo6&#13;&#10;KQ3pwHsrklGazpJOmVIbRZm1sHsZlXgV/FcVo+5TVVnmkCgw5ObC14Tv2n+T1RnJa0N0w2mfBnlB&#13;&#10;Fi3hEoIeXF0SR9DG8GeuWk6Nsqpyp1S1iaoqTlm4A9wmS49uc2PURoe71HlX6wNMAO0RTi92Sz9u&#13;&#10;7wziZYGnGEnSQolCVJRlSw9Op+scbG6Mvtd3Jt4QxFtFv1pQJ8d6v66jMVp3H1QJDsnGqQDOrjKt&#13;&#10;dwHXRrtQg8dDDdjOIQqbWTYZp1ApCqosG89m01gj2kAh/anxdLnECLQno5AhyWlztT+82J+cB11C&#13;&#10;8hgz5Nnn5S8FZLNPeNq/w/O+IZqFMlmPVY/nApgfAf0MLCSyFgxlo8A4Hx8M94jaIZwDjTezgPpv&#13;&#10;gRzP0lEPySyidUBzPumhnI+95gAIybWx7oapFnmhwAaSDEUi21vrounexNdMqmsuBOyTXEjUQR0W&#13;&#10;WRoOWCV46ZVeZ029vhAGbYlvOPgbz/u4P5m13EHbC94WeOGt+kZsGCmvZBmiOMJFlCFpIQPXIh6x&#13;&#10;gGtVPgI2RsWehhkEQqPMd4w66OcC228bYhhG4r2EAi+zycQPgLCYTOdQCWSGmvVQQyQFVwV2GEXx&#13;&#10;wsWhsdGG1w1EysLdpXoH5K54AMzXK2bVJwscey2yQUtEsl0bxvy4BK5lHvnX41rfeqGUA57RTeSZ&#13;&#10;Z8eeWzAny8gy2Gv2Et1JEL0dSIA7jLnIMK3s0bwA/2DzR6bxSB/As/34STAYwZOwjg2kifN5+Qhe&#13;&#10;9P9btWUPKuy45+k8aYX8tVXUQSrRaS+EQD6/AVT/tt/gIenb6n9ssTDd4YEM861/zP0LPFyHlnz6&#13;&#10;ybH6AQAA//8DAFBLAwQUAAYACAAAACEATJbv9+IAAAAOAQAADwAAAGRycy9kb3ducmV2LnhtbExP&#13;&#10;S2+CQBC+N+l/2EyT3nRBQq3IYox9nIxJtYnxNsIIRHaXsCvgv+/01F7mkfnme6SrUTeip87V1igI&#13;&#10;pwEIMrktalMq+D58TF5BOI+mwMYaUnAnB6vs8SHFpLCD+aJ+70vBJMYlqKDyvk2kdHlFGt3UtmT4&#13;&#10;drGdRs9rV8qiw4HJdSNnQfAiNdaGFSpsaVNRft3ftILPAYd1FL732+tlcz8d4t1xG5JSz0/j25LL&#13;&#10;egnC0+j/PuA3A/uHjI2d7c0UTjQKonixYKiCyYw7A6L5nIczI+MAZJbK/zGyHwAAAP//AwBQSwEC&#13;&#10;LQAUAAYACAAAACEAtoM4kv4AAADhAQAAEwAAAAAAAAAAAAAAAAAAAAAAW0NvbnRlbnRfVHlwZXNd&#13;&#10;LnhtbFBLAQItABQABgAIAAAAIQA4/SH/1gAAAJQBAAALAAAAAAAAAAAAAAAAAC8BAABfcmVscy8u&#13;&#10;cmVsc1BLAQItABQABgAIAAAAIQC+q1QtCAMAALoIAAAOAAAAAAAAAAAAAAAAAC4CAABkcnMvZTJv&#13;&#10;RG9jLnhtbFBLAQItABQABgAIAAAAIQBMlu/34gAAAA4BAAAPAAAAAAAAAAAAAAAAAGIFAABkcnMv&#13;&#10;ZG93bnJldi54bWxQSwUGAAAAAAQABADzAAAAcQYAAAAA&#13;&#10;">
                <v:rect id="Rectangle 120" o:spid="_x0000_s1027" style="position:absolute;left:3602;top:-26;width:174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bzmyQAAAOAAAAAPAAAAZHJzL2Rvd25yZXYueG1sRI9RawIx&#13;&#10;EITfhf6HsIW+ac4KRU6jtIq0UBG1/QHby3p37WVzvURN/fXug9CXgWWYb3am8+QadaIu1J4NDAcZ&#13;&#10;KOLC25pLA58fq/4YVIjIFhvPZOCPAsxnd70p5tafeUenfSyVQDjkaKCKsc21DkVFDsPAt8TiHXzn&#13;&#10;MMrZldp2eBa4a/Rjlj1phzVLQ4UtLSoqfvZHJ73vm9/VOr2+fB+Gx9Huq7mMtulizMN9Wk5Enieg&#13;&#10;IqX4n7gh3qyBsXwsg2QM6NkVAAD//wMAUEsBAi0AFAAGAAgAAAAhANvh9svuAAAAhQEAABMAAAAA&#13;&#10;AAAAAAAAAAAAAAAAAFtDb250ZW50X1R5cGVzXS54bWxQSwECLQAUAAYACAAAACEAWvQsW78AAAAV&#13;&#10;AQAACwAAAAAAAAAAAAAAAAAfAQAAX3JlbHMvLnJlbHNQSwECLQAUAAYACAAAACEAyTW85skAAADg&#13;&#10;AAAADwAAAAAAAAAAAAAAAAAHAgAAZHJzL2Rvd25yZXYueG1sUEsFBgAAAAADAAMAtwAAAP0CAAAA&#13;&#10;AA==&#13;&#10;" filled="f" strokecolor="#000037" strokeweight=".3pt">
                  <v:path arrowok="t"/>
                </v:rect>
                <v:shape id="Freeform 121" o:spid="_x0000_s1028" style="position:absolute;left:3602;top:-26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eGFyQAAAOAAAAAPAAAAZHJzL2Rvd25yZXYueG1sRI9Ba8JA&#13;&#10;FITvhf6H5RV6qxt7KBpdpVVSVASpCnp8zb4mabNvQ3ZNor/eFQpeBoZhvmHG086UoqHaFZYV9HsR&#13;&#10;COLU6oIzBftd8jIA4TyyxtIyKTiTg+nk8WGMsbYtf1Gz9ZkIEHYxKsi9r2IpXZqTQdezFXHIfmxt&#13;&#10;0AdbZ1LX2Aa4KeVrFL1JgwWHhRwrmuWU/m1PRkGbfCbrhleH76P7WLYHuvQ33a9Sz0/dfBTkfQTC&#13;&#10;U+fvjX/EQisYDOF2KJwBObkCAAD//wMAUEsBAi0AFAAGAAgAAAAhANvh9svuAAAAhQEAABMAAAAA&#13;&#10;AAAAAAAAAAAAAAAAAFtDb250ZW50X1R5cGVzXS54bWxQSwECLQAUAAYACAAAACEAWvQsW78AAAAV&#13;&#10;AQAACwAAAAAAAAAAAAAAAAAfAQAAX3JlbHMvLnJlbHNQSwECLQAUAAYACAAAACEASCHhhckAAADg&#13;&#10;AAAADwAAAAAAAAAAAAAAAAAHAgAAZHJzL2Rvd25yZXYueG1sUEsFBgAAAAADAAMAtwAAAP0CAAAA&#13;&#10;AA==&#13;&#10;" path="m,l,e" filled="f" strokecolor="#000037" strokeweight=".3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proofErr w:type="gramStart"/>
      <w:r w:rsidR="00122AE2" w:rsidRPr="001368FC">
        <w:rPr>
          <w:rFonts w:ascii="Arial" w:hAnsi="Arial" w:cs="Arial"/>
          <w:sz w:val="16"/>
          <w:szCs w:val="16"/>
        </w:rPr>
        <w:t>terugkerende</w:t>
      </w:r>
      <w:proofErr w:type="gramEnd"/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1368FC">
        <w:rPr>
          <w:rFonts w:ascii="Arial" w:hAnsi="Arial" w:cs="Arial"/>
          <w:sz w:val="16"/>
          <w:szCs w:val="16"/>
        </w:rPr>
        <w:tab/>
      </w:r>
      <w:r w:rsidR="00122AE2" w:rsidRPr="00122AE2">
        <w:rPr>
          <w:rFonts w:ascii="Arial" w:hAnsi="Arial" w:cs="Arial"/>
          <w:sz w:val="16"/>
          <w:szCs w:val="16"/>
        </w:rPr>
        <w:t>eenmalige invordering</w:t>
      </w:r>
    </w:p>
    <w:p w14:paraId="685D7F47" w14:textId="77777777"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65E8A739" w14:textId="77777777"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</w:t>
      </w:r>
      <w:r w:rsidR="00A30963">
        <w:rPr>
          <w:rFonts w:ascii="Arial" w:hAnsi="Arial" w:cs="Arial"/>
          <w:spacing w:val="2"/>
          <w:sz w:val="16"/>
          <w:szCs w:val="16"/>
        </w:rPr>
        <w:t xml:space="preserve">tienummer van het onderliggende </w:t>
      </w:r>
      <w:r w:rsidRPr="00122AE2">
        <w:rPr>
          <w:rFonts w:ascii="Arial" w:hAnsi="Arial" w:cs="Arial"/>
          <w:spacing w:val="2"/>
          <w:sz w:val="16"/>
          <w:szCs w:val="16"/>
        </w:rPr>
        <w:t>contract</w:t>
      </w:r>
      <w:r w:rsidR="00A30963">
        <w:rPr>
          <w:rFonts w:ascii="Arial" w:hAnsi="Arial" w:cs="Arial"/>
          <w:spacing w:val="2"/>
          <w:sz w:val="16"/>
          <w:szCs w:val="16"/>
        </w:rPr>
        <w:t>/omschrijving van het contract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 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14:paraId="29642D25" w14:textId="3763340E" w:rsidR="004360B6" w:rsidRPr="00A30F9D" w:rsidRDefault="00C80D76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licentie</w:t>
      </w:r>
      <w:proofErr w:type="gramEnd"/>
      <w:r w:rsidR="00A30F9D" w:rsidRPr="008B750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5146D">
        <w:rPr>
          <w:rFonts w:ascii="Arial" w:hAnsi="Arial" w:cs="Arial"/>
          <w:sz w:val="16"/>
          <w:szCs w:val="16"/>
        </w:rPr>
        <w:t>NutriDietist</w:t>
      </w:r>
      <w:proofErr w:type="spellEnd"/>
      <w:r w:rsidR="004360B6" w:rsidRPr="00A30F9D">
        <w:rPr>
          <w:rFonts w:ascii="Arial" w:hAnsi="Arial" w:cs="Arial"/>
          <w:sz w:val="16"/>
          <w:szCs w:val="16"/>
        </w:rPr>
        <w:tab/>
      </w:r>
    </w:p>
    <w:p w14:paraId="0324AC74" w14:textId="77777777"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 w:rsidSect="006E7AC3">
          <w:headerReference w:type="default" r:id="rId9"/>
          <w:footerReference w:type="default" r:id="rId10"/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14:paraId="30F8809C" w14:textId="77777777"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6E7AC3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3D0C" w14:textId="77777777" w:rsidR="007C2F95" w:rsidRDefault="007C2F95">
      <w:r>
        <w:separator/>
      </w:r>
    </w:p>
  </w:endnote>
  <w:endnote w:type="continuationSeparator" w:id="0">
    <w:p w14:paraId="0D00BF0B" w14:textId="77777777" w:rsidR="007C2F95" w:rsidRDefault="007C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C289" w14:textId="77777777" w:rsidR="001907EB" w:rsidRPr="00427AB6" w:rsidRDefault="00427AB6" w:rsidP="00427AB6">
    <w:pPr>
      <w:pStyle w:val="Voettekst"/>
      <w:pBdr>
        <w:top w:val="single" w:sz="4" w:space="1" w:color="auto"/>
      </w:pBdr>
      <w:rPr>
        <w:rFonts w:ascii="Arial" w:hAnsi="Arial" w:cs="Arial"/>
        <w:sz w:val="14"/>
        <w:szCs w:val="14"/>
      </w:rPr>
    </w:pPr>
    <w:fldSimple w:instr=" SUBJECT   \* MERGEFORMAT ">
      <w:r w:rsidRPr="00427AB6">
        <w:rPr>
          <w:rFonts w:ascii="Arial" w:hAnsi="Arial" w:cs="Arial"/>
          <w:sz w:val="14"/>
          <w:szCs w:val="14"/>
        </w:rPr>
        <w:t>AA0784N    V07-2012</w:t>
      </w:r>
    </w:fldSimple>
    <w:r w:rsidR="001907EB" w:rsidRPr="00427AB6">
      <w:rPr>
        <w:rFonts w:ascii="Arial" w:hAnsi="Arial" w:cs="Arial"/>
        <w:sz w:val="14"/>
        <w:szCs w:val="14"/>
      </w:rPr>
      <w:t xml:space="preserve">     P.</w:t>
    </w:r>
    <w:r>
      <w:rPr>
        <w:rFonts w:ascii="Arial" w:hAnsi="Arial" w:cs="Arial"/>
        <w:sz w:val="14"/>
        <w:szCs w:val="14"/>
      </w:rPr>
      <w:t xml:space="preserve"> </w:t>
    </w:r>
    <w:r w:rsidR="001907EB" w:rsidRPr="00427AB6">
      <w:rPr>
        <w:rFonts w:ascii="Arial" w:hAnsi="Arial" w:cs="Arial"/>
        <w:sz w:val="14"/>
        <w:szCs w:val="14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9792" w14:textId="77777777" w:rsidR="007C2F95" w:rsidRDefault="007C2F95">
      <w:bookmarkStart w:id="0" w:name="_Hlk501452973"/>
      <w:bookmarkEnd w:id="0"/>
      <w:r>
        <w:separator/>
      </w:r>
    </w:p>
  </w:footnote>
  <w:footnote w:type="continuationSeparator" w:id="0">
    <w:p w14:paraId="25679FF4" w14:textId="77777777" w:rsidR="007C2F95" w:rsidRDefault="007C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6944" w14:textId="6CBC2F26" w:rsidR="001907EB" w:rsidRPr="00427AB6" w:rsidRDefault="00C830D0" w:rsidP="00CD7D18">
    <w:pPr>
      <w:pStyle w:val="Kopteks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C7F371" wp14:editId="3057DD98">
          <wp:simplePos x="0" y="0"/>
          <wp:positionH relativeFrom="column">
            <wp:posOffset>4461510</wp:posOffset>
          </wp:positionH>
          <wp:positionV relativeFrom="paragraph">
            <wp:posOffset>-132528</wp:posOffset>
          </wp:positionV>
          <wp:extent cx="1311910" cy="572135"/>
          <wp:effectExtent l="0" t="0" r="0" b="0"/>
          <wp:wrapSquare wrapText="bothSides"/>
          <wp:docPr id="409773796" name="Afbeelding 1" descr="Afbeelding met Lettertype, tekst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73796" name="Afbeelding 1" descr="Afbeelding met Lettertype, tekst, Graphics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457200" distR="91440" simplePos="0" relativeHeight="251661312" behindDoc="0" locked="0" layoutInCell="0" allowOverlap="1" wp14:anchorId="61DC45C0" wp14:editId="6A3928EC">
              <wp:simplePos x="0" y="0"/>
              <wp:positionH relativeFrom="margin">
                <wp:posOffset>-67646</wp:posOffset>
              </wp:positionH>
              <wp:positionV relativeFrom="paragraph">
                <wp:posOffset>-190462</wp:posOffset>
              </wp:positionV>
              <wp:extent cx="4114800" cy="762000"/>
              <wp:effectExtent l="0" t="0" r="0" b="0"/>
              <wp:wrapSquare wrapText="bothSides"/>
              <wp:docPr id="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114800" cy="762000"/>
                      </a:xfrm>
                      <a:prstGeom prst="roundRect">
                        <a:avLst>
                          <a:gd name="adj" fmla="val -136963"/>
                        </a:avLst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8CCE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AA7DBE" w14:textId="77777777" w:rsidR="005152EF" w:rsidRPr="00C830D0" w:rsidRDefault="005152EF" w:rsidP="005152EF">
                          <w:pPr>
                            <w:spacing w:after="100" w:afterAutospacing="1"/>
                            <w:contextualSpacing/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  <w:t>NUTRiLiNK</w:t>
                          </w:r>
                          <w:proofErr w:type="spellEnd"/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20"/>
                              <w:szCs w:val="20"/>
                            </w:rPr>
                            <w:t xml:space="preserve"> BV</w:t>
                          </w:r>
                        </w:p>
                        <w:p w14:paraId="12A6CBD3" w14:textId="388085D8" w:rsidR="005152EF" w:rsidRPr="00C830D0" w:rsidRDefault="005152EF" w:rsidP="005152EF">
                          <w:pPr>
                            <w:spacing w:after="100" w:afterAutospacing="1"/>
                            <w:contextualSpacing/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</w:pPr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Adre</w:t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s:</w:t>
                          </w:r>
                          <w:r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Salm </w:t>
                          </w:r>
                          <w:proofErr w:type="spellStart"/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salmstraat</w:t>
                          </w:r>
                          <w:proofErr w:type="spellEnd"/>
                          <w:r w:rsidR="004B2150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77, 2320</w:t>
                          </w:r>
                          <w:r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Hoogstraten</w:t>
                          </w:r>
                        </w:p>
                        <w:p w14:paraId="23E6236A" w14:textId="1BFCBFD1" w:rsidR="005152EF" w:rsidRPr="00C830D0" w:rsidRDefault="00C830D0" w:rsidP="005152EF">
                          <w:pPr>
                            <w:contextualSpacing/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>Telefoon</w:t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badi MT Condensed Light" w:hAnsi="Abadi MT Condensed Light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0031 6 </w:t>
                          </w:r>
                          <w:proofErr w:type="gramStart"/>
                          <w:r w:rsidR="00564894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10712042</w:t>
                          </w:r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/</w:t>
                          </w:r>
                          <w:proofErr w:type="gramEnd"/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 0032 </w:t>
                          </w:r>
                          <w:r w:rsidR="00564894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>486667390</w:t>
                          </w:r>
                        </w:p>
                        <w:p w14:paraId="67D94A1B" w14:textId="36064DF2" w:rsidR="005152EF" w:rsidRPr="00C830D0" w:rsidRDefault="00C830D0" w:rsidP="00DC4233">
                          <w:pPr>
                            <w:contextualSpacing/>
                            <w:rPr>
                              <w:rFonts w:ascii="Abadi MT Condensed Light" w:hAnsi="Abadi MT Condensed Light"/>
                              <w:color w:val="9DB386"/>
                              <w:sz w:val="18"/>
                              <w:szCs w:val="18"/>
                            </w:rPr>
                          </w:pPr>
                          <w:r w:rsidRPr="00C830D0">
                            <w:rPr>
                              <w:rFonts w:ascii="Abadi MT Condensed Light" w:hAnsi="Abadi MT Condensed Light"/>
                              <w:b/>
                              <w:bCs/>
                              <w:sz w:val="18"/>
                              <w:szCs w:val="18"/>
                            </w:rPr>
                            <w:t>Website/ email:</w:t>
                          </w:r>
                          <w:r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Pr="002802CB">
                              <w:rPr>
                                <w:rStyle w:val="Hyperlink"/>
                                <w:rFonts w:ascii="Abadi MT Condensed Light" w:hAnsi="Abadi MT Condensed Light"/>
                                <w:sz w:val="18"/>
                                <w:szCs w:val="18"/>
                              </w:rPr>
                              <w:t>info@nutrilink.eu</w:t>
                            </w:r>
                          </w:hyperlink>
                          <w:r w:rsidR="005152EF" w:rsidRPr="00C830D0">
                            <w:rPr>
                              <w:rFonts w:ascii="Abadi MT Condensed Light" w:hAnsi="Abadi MT Condensed Light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="00564894" w:rsidRPr="00C830D0">
                              <w:rPr>
                                <w:rStyle w:val="Hyperlink"/>
                                <w:rFonts w:ascii="Abadi MT Condensed Light" w:hAnsi="Abadi MT Condensed Light"/>
                                <w:color w:val="auto"/>
                                <w:sz w:val="18"/>
                                <w:szCs w:val="18"/>
                              </w:rPr>
                              <w:t>https://www.nutrilink.eu/</w:t>
                            </w:r>
                          </w:hyperlink>
                        </w:p>
                        <w:p w14:paraId="15FCCAB9" w14:textId="77777777" w:rsidR="005152EF" w:rsidRPr="00C830D0" w:rsidRDefault="005152EF" w:rsidP="005152EF">
                          <w:pPr>
                            <w:ind w:left="1416"/>
                            <w:contextualSpacing/>
                            <w:rPr>
                              <w:rFonts w:ascii="Abadi MT Condensed Light" w:hAnsi="Abadi MT Condensed Light"/>
                              <w:color w:val="9DB38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1DC45C0" id="AutoShape 2" o:spid="_x0000_s1027" style="position:absolute;margin-left:-5.35pt;margin-top:-15pt;width:324pt;height:60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arcsize="-897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njR/AEAAOIDAAAOAAAAZHJzL2Uyb0RvYy54bWysU01v2zAMvQ/YfxB0b2y3QdYacYqiRYcB&#13;&#10;3QfWbXdFH7E2SdQkJXb260vJaZZut2EXgaTER/LxaXk9WkN2MkQNrqPNrKZEOg5Cu01Hv365P7uk&#13;&#10;JCbmBDPgZEf3MtLr1etXy8G38hx6MEIGgiAutoPvaJ+Sb6sq8l5aFmfgpcNLBcGyhG7YVCKwAdGt&#13;&#10;qc7relENEIQPwGWMGL2bLumq4CslefqoVJSJmI5ib6mcoZzrfFarJWs3gfle80Mb7B+6sEw7LHqE&#13;&#10;umOJkW3Qf0FZzQNEUGnGwVaglOayzIDTNPUf0zz2zMsyC5IT/ZGm+P9g+Yfdo/8UcuvRPwD/EYmD&#13;&#10;2565jbwJAYZeMoHlmkxUNfjYHhOyEzGVrIf3IHC1bJugcDCqYIky2n/LiRka5yRjIX1/JF2OiXAM&#13;&#10;zptmflnjbjjevVngUstWKtZmnJztQ0xvJViSjY4G2DrxGTdboNnuIabCvCCO2dyH+E6Jsgb3uGOG&#13;&#10;nDUXi6vFRRmAtYfniP6MmnMd3GtjihaMexHAh1NEFjFhrWci8uxZZrFN43rEaDbXIPZISYBJaPgx&#13;&#10;0Ogh/KJkQJF1NP7csiApMe8c0nrVzOdZladOOHXWpw5zHKE6miiZzNs0KXnrg970WGli28ENrkLp&#13;&#10;Y6tTV4cFopDQeqHUU7+8+v01V08AAAD//wMAUEsDBBQABgAIAAAAIQA7cvj+5AAAAA8BAAAPAAAA&#13;&#10;ZHJzL2Rvd25yZXYueG1sTE/JTsMwEL0j8Q/WIHFr7TZSS9M4FVsFQuKQgATc3GSaRI3HIXbT9O8Z&#13;&#10;TnAZzfLmLclmtK0YsPeNIw2zqQKBVLiyoUrD+9t2cgPCB0OlaR2hhjN62KSXF4mJS3eiDIc8VIJJ&#13;&#10;yMdGQx1CF0vpixqt8VPXIfFt73prAo99JcvenJjctnKu1EJa0xAr1KbD+xqLQ360Gvb28PI5f356&#13;&#10;zD6G7ffq9Zzl/utO6+ur8WHN5XYNIuAY/j7gNwP7h5SN7dyRSi9aDZOZWjKUm0hxMkYsomUEYqdh&#13;&#10;xQuZJvJ/jvQHAAD//wMAUEsBAi0AFAAGAAgAAAAhALaDOJL+AAAA4QEAABMAAAAAAAAAAAAAAAAA&#13;&#10;AAAAAFtDb250ZW50X1R5cGVzXS54bWxQSwECLQAUAAYACAAAACEAOP0h/9YAAACUAQAACwAAAAAA&#13;&#10;AAAAAAAAAAAvAQAAX3JlbHMvLnJlbHNQSwECLQAUAAYACAAAACEAgwp40fwBAADiAwAADgAAAAAA&#13;&#10;AAAAAAAAAAAuAgAAZHJzL2Uyb0RvYy54bWxQSwECLQAUAAYACAAAACEAO3L4/uQAAAAPAQAADwAA&#13;&#10;AAAAAAAAAAAAAABWBAAAZHJzL2Rvd25yZXYueG1sUEsFBgAAAAAEAAQA8wAAAGcFAAAAAA==&#13;&#10;" o:allowincell="f" filled="f" fillcolor="#b8cce4" stroked="f" strokecolor="#e36c0a" strokeweight="1pt">
              <v:textbox inset=",7.2pt,,7.2pt">
                <w:txbxContent>
                  <w:p w14:paraId="67AA7DBE" w14:textId="77777777" w:rsidR="005152EF" w:rsidRPr="00C830D0" w:rsidRDefault="005152EF" w:rsidP="005152EF">
                    <w:pPr>
                      <w:spacing w:after="100" w:afterAutospacing="1"/>
                      <w:contextualSpacing/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</w:pPr>
                    <w:proofErr w:type="spellStart"/>
                    <w:r w:rsidRPr="00C830D0"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  <w:t>NUTRiLiNK</w:t>
                    </w:r>
                    <w:proofErr w:type="spellEnd"/>
                    <w:r w:rsidRPr="00C830D0">
                      <w:rPr>
                        <w:rFonts w:ascii="Abadi MT Condensed Light" w:hAnsi="Abadi MT Condensed Light"/>
                        <w:b/>
                        <w:sz w:val="20"/>
                        <w:szCs w:val="20"/>
                      </w:rPr>
                      <w:t xml:space="preserve"> BV</w:t>
                    </w:r>
                  </w:p>
                  <w:p w14:paraId="12A6CBD3" w14:textId="388085D8" w:rsidR="005152EF" w:rsidRPr="00C830D0" w:rsidRDefault="005152EF" w:rsidP="005152EF">
                    <w:pPr>
                      <w:spacing w:after="100" w:afterAutospacing="1"/>
                      <w:contextualSpacing/>
                      <w:rPr>
                        <w:rFonts w:ascii="Abadi MT Condensed Light" w:hAnsi="Abadi MT Condensed Light"/>
                        <w:sz w:val="18"/>
                        <w:szCs w:val="18"/>
                      </w:rPr>
                    </w:pPr>
                    <w:r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Adre</w:t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s:</w:t>
                    </w:r>
                    <w:r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 xml:space="preserve"> </w:t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Salm </w:t>
                    </w:r>
                    <w:proofErr w:type="spellStart"/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salmstraat</w:t>
                    </w:r>
                    <w:proofErr w:type="spellEnd"/>
                    <w:r w:rsidR="004B2150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77, 2320</w:t>
                    </w:r>
                    <w:r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Hoogstraten</w:t>
                    </w:r>
                  </w:p>
                  <w:p w14:paraId="23E6236A" w14:textId="1BFCBFD1" w:rsidR="005152EF" w:rsidRPr="00C830D0" w:rsidRDefault="00C830D0" w:rsidP="005152EF">
                    <w:pPr>
                      <w:contextualSpacing/>
                      <w:rPr>
                        <w:rFonts w:ascii="Abadi MT Condensed Light" w:hAnsi="Abadi MT Condensed Light"/>
                        <w:sz w:val="18"/>
                        <w:szCs w:val="18"/>
                      </w:rPr>
                    </w:pP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>Telefoon</w:t>
                    </w:r>
                    <w:r w:rsidR="005152EF" w:rsidRPr="00C830D0"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badi MT Condensed Light" w:hAnsi="Abadi MT Condensed Light"/>
                        <w:b/>
                        <w:sz w:val="18"/>
                        <w:szCs w:val="18"/>
                      </w:rPr>
                      <w:tab/>
                    </w:r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0031 6 </w:t>
                    </w:r>
                    <w:proofErr w:type="gramStart"/>
                    <w:r w:rsidR="00564894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10712042</w:t>
                    </w:r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/</w:t>
                    </w:r>
                    <w:proofErr w:type="gramEnd"/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 0032 </w:t>
                    </w:r>
                    <w:r w:rsidR="00564894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>486667390</w:t>
                    </w:r>
                  </w:p>
                  <w:p w14:paraId="67D94A1B" w14:textId="36064DF2" w:rsidR="005152EF" w:rsidRPr="00C830D0" w:rsidRDefault="00C830D0" w:rsidP="00DC4233">
                    <w:pPr>
                      <w:contextualSpacing/>
                      <w:rPr>
                        <w:rFonts w:ascii="Abadi MT Condensed Light" w:hAnsi="Abadi MT Condensed Light"/>
                        <w:color w:val="9DB386"/>
                        <w:sz w:val="18"/>
                        <w:szCs w:val="18"/>
                      </w:rPr>
                    </w:pPr>
                    <w:r w:rsidRPr="00C830D0">
                      <w:rPr>
                        <w:rFonts w:ascii="Abadi MT Condensed Light" w:hAnsi="Abadi MT Condensed Light"/>
                        <w:b/>
                        <w:bCs/>
                        <w:sz w:val="18"/>
                        <w:szCs w:val="18"/>
                      </w:rPr>
                      <w:t>Website/ email:</w:t>
                    </w:r>
                    <w:r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ab/>
                    </w:r>
                    <w:hyperlink r:id="rId4" w:history="1">
                      <w:r w:rsidRPr="002802CB">
                        <w:rPr>
                          <w:rStyle w:val="Hyperlink"/>
                          <w:rFonts w:ascii="Abadi MT Condensed Light" w:hAnsi="Abadi MT Condensed Light"/>
                          <w:sz w:val="18"/>
                          <w:szCs w:val="18"/>
                        </w:rPr>
                        <w:t>info@nutrilink.eu</w:t>
                      </w:r>
                    </w:hyperlink>
                    <w:r w:rsidR="005152EF" w:rsidRPr="00C830D0">
                      <w:rPr>
                        <w:rFonts w:ascii="Abadi MT Condensed Light" w:hAnsi="Abadi MT Condensed Light"/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="00564894" w:rsidRPr="00C830D0">
                        <w:rPr>
                          <w:rStyle w:val="Hyperlink"/>
                          <w:rFonts w:ascii="Abadi MT Condensed Light" w:hAnsi="Abadi MT Condensed Light"/>
                          <w:color w:val="auto"/>
                          <w:sz w:val="18"/>
                          <w:szCs w:val="18"/>
                        </w:rPr>
                        <w:t>https://www.nutrilink.eu/</w:t>
                      </w:r>
                    </w:hyperlink>
                  </w:p>
                  <w:p w14:paraId="15FCCAB9" w14:textId="77777777" w:rsidR="005152EF" w:rsidRPr="00C830D0" w:rsidRDefault="005152EF" w:rsidP="005152EF">
                    <w:pPr>
                      <w:ind w:left="1416"/>
                      <w:contextualSpacing/>
                      <w:rPr>
                        <w:rFonts w:ascii="Abadi MT Condensed Light" w:hAnsi="Abadi MT Condensed Light"/>
                        <w:color w:val="9DB38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roundrect>
          </w:pict>
        </mc:Fallback>
      </mc:AlternateContent>
    </w:r>
    <w:r w:rsidR="005152EF">
      <w:tab/>
    </w:r>
    <w:r w:rsidR="005152E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FF"/>
    <w:rsid w:val="000042D2"/>
    <w:rsid w:val="00004930"/>
    <w:rsid w:val="000060C7"/>
    <w:rsid w:val="00007324"/>
    <w:rsid w:val="00007759"/>
    <w:rsid w:val="00021021"/>
    <w:rsid w:val="00027BB4"/>
    <w:rsid w:val="00031F38"/>
    <w:rsid w:val="00032990"/>
    <w:rsid w:val="00037040"/>
    <w:rsid w:val="00050D70"/>
    <w:rsid w:val="000701F4"/>
    <w:rsid w:val="000745F3"/>
    <w:rsid w:val="000977EB"/>
    <w:rsid w:val="000B2E66"/>
    <w:rsid w:val="000B6B11"/>
    <w:rsid w:val="000B7696"/>
    <w:rsid w:val="000D28A8"/>
    <w:rsid w:val="000F1BA7"/>
    <w:rsid w:val="000F4F33"/>
    <w:rsid w:val="00121127"/>
    <w:rsid w:val="00122AE2"/>
    <w:rsid w:val="001368FC"/>
    <w:rsid w:val="00140125"/>
    <w:rsid w:val="00161BD7"/>
    <w:rsid w:val="00176B83"/>
    <w:rsid w:val="001907EB"/>
    <w:rsid w:val="001A0B49"/>
    <w:rsid w:val="001A32F1"/>
    <w:rsid w:val="001A4FB5"/>
    <w:rsid w:val="001C08FA"/>
    <w:rsid w:val="001C28DC"/>
    <w:rsid w:val="001D274C"/>
    <w:rsid w:val="001E6677"/>
    <w:rsid w:val="001F09E4"/>
    <w:rsid w:val="001F0C7D"/>
    <w:rsid w:val="001F21D9"/>
    <w:rsid w:val="001F5984"/>
    <w:rsid w:val="00215F09"/>
    <w:rsid w:val="00217B09"/>
    <w:rsid w:val="00237284"/>
    <w:rsid w:val="00261501"/>
    <w:rsid w:val="002B4D02"/>
    <w:rsid w:val="002B72C4"/>
    <w:rsid w:val="002C4DA0"/>
    <w:rsid w:val="002D3EDA"/>
    <w:rsid w:val="002E5932"/>
    <w:rsid w:val="002F1841"/>
    <w:rsid w:val="002F387C"/>
    <w:rsid w:val="003122BE"/>
    <w:rsid w:val="003323A8"/>
    <w:rsid w:val="00337E05"/>
    <w:rsid w:val="00356EC2"/>
    <w:rsid w:val="00376CEB"/>
    <w:rsid w:val="00381B04"/>
    <w:rsid w:val="003A0CE0"/>
    <w:rsid w:val="003B0647"/>
    <w:rsid w:val="003B2FB4"/>
    <w:rsid w:val="003D16DA"/>
    <w:rsid w:val="003D3753"/>
    <w:rsid w:val="00403DB0"/>
    <w:rsid w:val="00405E25"/>
    <w:rsid w:val="00427AB6"/>
    <w:rsid w:val="004360B6"/>
    <w:rsid w:val="00437225"/>
    <w:rsid w:val="00445F2E"/>
    <w:rsid w:val="00457FE7"/>
    <w:rsid w:val="00460CA5"/>
    <w:rsid w:val="00471549"/>
    <w:rsid w:val="004773F0"/>
    <w:rsid w:val="00484FF8"/>
    <w:rsid w:val="004A2A80"/>
    <w:rsid w:val="004A6A72"/>
    <w:rsid w:val="004B2150"/>
    <w:rsid w:val="004B5B82"/>
    <w:rsid w:val="004C1CD7"/>
    <w:rsid w:val="004E559D"/>
    <w:rsid w:val="005047FB"/>
    <w:rsid w:val="00505B5A"/>
    <w:rsid w:val="00510EF4"/>
    <w:rsid w:val="00513F76"/>
    <w:rsid w:val="005152EF"/>
    <w:rsid w:val="00526D61"/>
    <w:rsid w:val="0054105A"/>
    <w:rsid w:val="00541A80"/>
    <w:rsid w:val="0054708A"/>
    <w:rsid w:val="00553BD6"/>
    <w:rsid w:val="00553D7A"/>
    <w:rsid w:val="005574B4"/>
    <w:rsid w:val="00564894"/>
    <w:rsid w:val="005701B2"/>
    <w:rsid w:val="0058517E"/>
    <w:rsid w:val="0058596F"/>
    <w:rsid w:val="00585E4E"/>
    <w:rsid w:val="00592C23"/>
    <w:rsid w:val="00594B35"/>
    <w:rsid w:val="00594BC3"/>
    <w:rsid w:val="005A2525"/>
    <w:rsid w:val="005C0448"/>
    <w:rsid w:val="005C31EB"/>
    <w:rsid w:val="005C6EC7"/>
    <w:rsid w:val="005D7222"/>
    <w:rsid w:val="0060268B"/>
    <w:rsid w:val="006104BB"/>
    <w:rsid w:val="00613F46"/>
    <w:rsid w:val="0063059C"/>
    <w:rsid w:val="006340CC"/>
    <w:rsid w:val="006854BA"/>
    <w:rsid w:val="006A1F3F"/>
    <w:rsid w:val="006B08DD"/>
    <w:rsid w:val="006B26FF"/>
    <w:rsid w:val="006B2B78"/>
    <w:rsid w:val="006D537B"/>
    <w:rsid w:val="006E7AC3"/>
    <w:rsid w:val="006F6461"/>
    <w:rsid w:val="00713556"/>
    <w:rsid w:val="0071657D"/>
    <w:rsid w:val="007208F5"/>
    <w:rsid w:val="00721DA0"/>
    <w:rsid w:val="007257AE"/>
    <w:rsid w:val="007436F9"/>
    <w:rsid w:val="00745ADF"/>
    <w:rsid w:val="00746A99"/>
    <w:rsid w:val="00762EA3"/>
    <w:rsid w:val="00766D4D"/>
    <w:rsid w:val="00780F64"/>
    <w:rsid w:val="007A0785"/>
    <w:rsid w:val="007A1BA1"/>
    <w:rsid w:val="007B0B16"/>
    <w:rsid w:val="007B3652"/>
    <w:rsid w:val="007C2F95"/>
    <w:rsid w:val="007C69AD"/>
    <w:rsid w:val="007D2875"/>
    <w:rsid w:val="007D4A0C"/>
    <w:rsid w:val="007E0321"/>
    <w:rsid w:val="007E0459"/>
    <w:rsid w:val="007E6436"/>
    <w:rsid w:val="007E6910"/>
    <w:rsid w:val="007E6D9E"/>
    <w:rsid w:val="007E7330"/>
    <w:rsid w:val="007F3BA9"/>
    <w:rsid w:val="00802F02"/>
    <w:rsid w:val="00824CED"/>
    <w:rsid w:val="00835208"/>
    <w:rsid w:val="00836D84"/>
    <w:rsid w:val="00842416"/>
    <w:rsid w:val="00843CB0"/>
    <w:rsid w:val="00867235"/>
    <w:rsid w:val="00885420"/>
    <w:rsid w:val="008A0314"/>
    <w:rsid w:val="008A4128"/>
    <w:rsid w:val="008A682E"/>
    <w:rsid w:val="008B09E9"/>
    <w:rsid w:val="008B37DA"/>
    <w:rsid w:val="008B5754"/>
    <w:rsid w:val="008B7504"/>
    <w:rsid w:val="008C6DAE"/>
    <w:rsid w:val="008C70FB"/>
    <w:rsid w:val="008D1F67"/>
    <w:rsid w:val="008F7BFF"/>
    <w:rsid w:val="00900D0A"/>
    <w:rsid w:val="00923466"/>
    <w:rsid w:val="00924C4F"/>
    <w:rsid w:val="009258A2"/>
    <w:rsid w:val="00927758"/>
    <w:rsid w:val="009311AB"/>
    <w:rsid w:val="00931648"/>
    <w:rsid w:val="009369EF"/>
    <w:rsid w:val="0095340E"/>
    <w:rsid w:val="009711BF"/>
    <w:rsid w:val="009741B6"/>
    <w:rsid w:val="009879EB"/>
    <w:rsid w:val="00991BF6"/>
    <w:rsid w:val="00993F0C"/>
    <w:rsid w:val="00996EC7"/>
    <w:rsid w:val="009B00F7"/>
    <w:rsid w:val="009B32F1"/>
    <w:rsid w:val="009C5E5E"/>
    <w:rsid w:val="009E465B"/>
    <w:rsid w:val="009F3B3D"/>
    <w:rsid w:val="009F643B"/>
    <w:rsid w:val="00A12236"/>
    <w:rsid w:val="00A16032"/>
    <w:rsid w:val="00A1679E"/>
    <w:rsid w:val="00A26632"/>
    <w:rsid w:val="00A30963"/>
    <w:rsid w:val="00A30F9D"/>
    <w:rsid w:val="00A668A3"/>
    <w:rsid w:val="00A7020D"/>
    <w:rsid w:val="00A706A8"/>
    <w:rsid w:val="00A751F2"/>
    <w:rsid w:val="00A81F00"/>
    <w:rsid w:val="00A87E63"/>
    <w:rsid w:val="00AB506D"/>
    <w:rsid w:val="00AC459A"/>
    <w:rsid w:val="00AD4398"/>
    <w:rsid w:val="00AF2E1A"/>
    <w:rsid w:val="00AF43D2"/>
    <w:rsid w:val="00B12424"/>
    <w:rsid w:val="00B20F53"/>
    <w:rsid w:val="00B42F70"/>
    <w:rsid w:val="00B4464B"/>
    <w:rsid w:val="00B5146D"/>
    <w:rsid w:val="00B71BDB"/>
    <w:rsid w:val="00B8640A"/>
    <w:rsid w:val="00BB578F"/>
    <w:rsid w:val="00BD2D96"/>
    <w:rsid w:val="00BD5B92"/>
    <w:rsid w:val="00C055B6"/>
    <w:rsid w:val="00C11879"/>
    <w:rsid w:val="00C1589B"/>
    <w:rsid w:val="00C177AF"/>
    <w:rsid w:val="00C22E01"/>
    <w:rsid w:val="00C27CA9"/>
    <w:rsid w:val="00C31D69"/>
    <w:rsid w:val="00C37877"/>
    <w:rsid w:val="00C549B1"/>
    <w:rsid w:val="00C66A94"/>
    <w:rsid w:val="00C712D7"/>
    <w:rsid w:val="00C80D76"/>
    <w:rsid w:val="00C830D0"/>
    <w:rsid w:val="00CA322A"/>
    <w:rsid w:val="00CB3214"/>
    <w:rsid w:val="00CB52A6"/>
    <w:rsid w:val="00CC430B"/>
    <w:rsid w:val="00CC73AE"/>
    <w:rsid w:val="00CD6546"/>
    <w:rsid w:val="00CD7D18"/>
    <w:rsid w:val="00CF0E9E"/>
    <w:rsid w:val="00D02860"/>
    <w:rsid w:val="00D042E8"/>
    <w:rsid w:val="00D13EE2"/>
    <w:rsid w:val="00D22DC9"/>
    <w:rsid w:val="00D31019"/>
    <w:rsid w:val="00D33B1C"/>
    <w:rsid w:val="00D47EF4"/>
    <w:rsid w:val="00D715D2"/>
    <w:rsid w:val="00D840E8"/>
    <w:rsid w:val="00D866EE"/>
    <w:rsid w:val="00D87B3A"/>
    <w:rsid w:val="00DB0ACF"/>
    <w:rsid w:val="00DB0D76"/>
    <w:rsid w:val="00DB4156"/>
    <w:rsid w:val="00DB6E61"/>
    <w:rsid w:val="00DC4233"/>
    <w:rsid w:val="00DF1DC0"/>
    <w:rsid w:val="00E041E6"/>
    <w:rsid w:val="00E06E20"/>
    <w:rsid w:val="00E12B06"/>
    <w:rsid w:val="00E33F69"/>
    <w:rsid w:val="00E453AB"/>
    <w:rsid w:val="00E63E3A"/>
    <w:rsid w:val="00E76F96"/>
    <w:rsid w:val="00E77820"/>
    <w:rsid w:val="00E80553"/>
    <w:rsid w:val="00E82EA4"/>
    <w:rsid w:val="00E83DB6"/>
    <w:rsid w:val="00EC1A38"/>
    <w:rsid w:val="00ED0B59"/>
    <w:rsid w:val="00ED29D0"/>
    <w:rsid w:val="00ED5472"/>
    <w:rsid w:val="00EE2606"/>
    <w:rsid w:val="00EF4B91"/>
    <w:rsid w:val="00F02145"/>
    <w:rsid w:val="00F03D33"/>
    <w:rsid w:val="00F079A4"/>
    <w:rsid w:val="00F10358"/>
    <w:rsid w:val="00F10398"/>
    <w:rsid w:val="00F23BD6"/>
    <w:rsid w:val="00F2737D"/>
    <w:rsid w:val="00F53423"/>
    <w:rsid w:val="00F57847"/>
    <w:rsid w:val="00F635B8"/>
    <w:rsid w:val="00F87A9C"/>
    <w:rsid w:val="00FD353D"/>
    <w:rsid w:val="00FE26BF"/>
    <w:rsid w:val="00FE521D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955A"/>
  <w15:docId w15:val="{E0034806-7FC1-4FC4-BFBA-6BDB23D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5152EF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152EF"/>
    <w:rPr>
      <w:color w:val="7BA42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8FA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ED2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utrilink.eu/" TargetMode="External"/><Relationship Id="rId2" Type="http://schemas.openxmlformats.org/officeDocument/2006/relationships/hyperlink" Target="mailto:info@nutrilink.eu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nutrilink.eu/" TargetMode="External"/><Relationship Id="rId4" Type="http://schemas.openxmlformats.org/officeDocument/2006/relationships/hyperlink" Target="mailto:info@nutrilink.eu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73CD-56F0-9F42-8BE6-CE997E1D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CORE</vt:lpstr>
      <vt:lpstr>Mandaat SEPA Europese domiciliëring</vt:lpstr>
    </vt:vector>
  </TitlesOfParts>
  <Company>KBC Group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lastModifiedBy>Ingrid van Veltom</cp:lastModifiedBy>
  <cp:revision>3</cp:revision>
  <cp:lastPrinted>2010-09-27T14:52:00Z</cp:lastPrinted>
  <dcterms:created xsi:type="dcterms:W3CDTF">2024-09-29T11:13:00Z</dcterms:created>
  <dcterms:modified xsi:type="dcterms:W3CDTF">2024-09-29T13:09:00Z</dcterms:modified>
</cp:coreProperties>
</file>